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136F13">
        <w:t>10</w:t>
      </w:r>
      <w:r>
        <w:t>.</w:t>
      </w:r>
      <w:r w:rsidR="00162FF9">
        <w:t>0</w:t>
      </w:r>
      <w:r w:rsidR="00136F13"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136F13">
        <w:rPr>
          <w:b/>
          <w:color w:val="auto"/>
        </w:rPr>
        <w:t>1</w:t>
      </w:r>
      <w:r w:rsidR="0034209B">
        <w:rPr>
          <w:b/>
          <w:color w:val="auto"/>
        </w:rPr>
        <w:t>4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 xml:space="preserve"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</w:t>
      </w:r>
      <w:r w:rsidR="00EC3418" w:rsidRPr="00985C15">
        <w:rPr>
          <w:b/>
          <w:color w:val="000000" w:themeColor="text1"/>
          <w:lang w:val="kk-KZ"/>
        </w:rPr>
        <w:t>«</w:t>
      </w:r>
      <w:r w:rsidR="003F0CEA" w:rsidRPr="00985C15">
        <w:rPr>
          <w:b/>
          <w:color w:val="000000" w:themeColor="text1"/>
          <w:lang w:val="kk-KZ"/>
        </w:rPr>
        <w:t xml:space="preserve">Расходные материалы к анализатору </w:t>
      </w:r>
      <w:r w:rsidR="003F0CEA" w:rsidRPr="00985C15">
        <w:rPr>
          <w:b/>
          <w:color w:val="000000" w:themeColor="text1"/>
          <w:lang w:val="en-US"/>
        </w:rPr>
        <w:t xml:space="preserve">ABL80 </w:t>
      </w:r>
      <w:r w:rsidR="003F0CEA" w:rsidRPr="00985C15">
        <w:rPr>
          <w:b/>
          <w:color w:val="000000" w:themeColor="text1"/>
        </w:rPr>
        <w:t xml:space="preserve">( конфигурация </w:t>
      </w:r>
      <w:r w:rsidR="003F0CEA" w:rsidRPr="00985C15">
        <w:rPr>
          <w:b/>
          <w:color w:val="000000" w:themeColor="text1"/>
          <w:lang w:val="en-US"/>
        </w:rPr>
        <w:t>Flex</w:t>
      </w:r>
      <w:r w:rsidR="003F0CEA" w:rsidRPr="00985C15">
        <w:rPr>
          <w:b/>
          <w:color w:val="000000" w:themeColor="text1"/>
        </w:rPr>
        <w:t xml:space="preserve">, </w:t>
      </w:r>
      <w:r w:rsidR="003F0CEA" w:rsidRPr="00985C15">
        <w:rPr>
          <w:b/>
          <w:color w:val="000000" w:themeColor="text1"/>
          <w:lang w:val="en-US"/>
        </w:rPr>
        <w:t>Flex CO–OX</w:t>
      </w:r>
      <w:r w:rsidR="003F0CEA" w:rsidRPr="00985C15">
        <w:rPr>
          <w:b/>
          <w:color w:val="000000" w:themeColor="text1"/>
        </w:rPr>
        <w:t>,</w:t>
      </w:r>
      <w:r w:rsidR="003F0CEA" w:rsidRPr="00985C15">
        <w:rPr>
          <w:b/>
          <w:color w:val="000000" w:themeColor="text1"/>
          <w:lang w:val="en-US"/>
        </w:rPr>
        <w:t xml:space="preserve"> Basic</w:t>
      </w:r>
      <w:r w:rsidR="00EC3418" w:rsidRPr="00985C15">
        <w:rPr>
          <w:b/>
          <w:color w:val="000000" w:themeColor="text1"/>
          <w:lang w:val="kk-KZ"/>
        </w:rPr>
        <w:t>»</w:t>
      </w:r>
      <w:r w:rsidR="00EC3418">
        <w:rPr>
          <w:color w:val="000000" w:themeColor="text1"/>
          <w:lang w:val="kk-KZ"/>
        </w:rPr>
        <w:t xml:space="preserve">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1276"/>
        <w:gridCol w:w="4961"/>
        <w:gridCol w:w="992"/>
        <w:gridCol w:w="1843"/>
        <w:gridCol w:w="1418"/>
        <w:gridCol w:w="1984"/>
        <w:gridCol w:w="1843"/>
      </w:tblGrid>
      <w:tr w:rsidR="003F0CEA" w:rsidRPr="001A76D2" w:rsidTr="00602B72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лота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МНН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EA" w:rsidRPr="00985C15" w:rsidRDefault="003F0CEA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Место поставки товара </w:t>
            </w:r>
          </w:p>
        </w:tc>
      </w:tr>
      <w:tr w:rsidR="003F0CEA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>Сенсорная кассетана 100 тестов /60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770 500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7 705 000,00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3F0CEA" w:rsidRPr="00985C15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РК, о.Жетысу, Коксуйский р-н ул.Измайлова 4</w:t>
            </w: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>Блок растворов ABL80</w:t>
            </w:r>
            <w:r w:rsidRPr="00985C15">
              <w:rPr>
                <w:rFonts w:ascii="Times New Roman" w:hAnsi="Times New Roman" w:cs="Times New Roman"/>
              </w:rPr>
              <w:t xml:space="preserve"> </w:t>
            </w:r>
            <w:r w:rsidRPr="00985C15">
              <w:rPr>
                <w:rFonts w:ascii="Times New Roman" w:eastAsia="Times New Roman" w:hAnsi="Times New Roman" w:cs="Times New Roman"/>
                <w:lang w:val="kk-KZ"/>
              </w:rPr>
              <w:t>Basic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209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C15">
              <w:rPr>
                <w:rFonts w:ascii="Times New Roman" w:eastAsia="Times New Roman" w:hAnsi="Times New Roman" w:cs="Times New Roman"/>
              </w:rPr>
              <w:t>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187 000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1 870 000,00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 xml:space="preserve">Термобумага для принтера в рулоне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C15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44 000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44 000,00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 xml:space="preserve">Раствор контроля качества </w:t>
            </w:r>
            <w:r w:rsidRPr="00985C15">
              <w:rPr>
                <w:rFonts w:ascii="Times New Roman" w:eastAsia="Times New Roman" w:hAnsi="Times New Roman" w:cs="Times New Roman"/>
                <w:lang w:val="en-US"/>
              </w:rPr>
              <w:t>S7430 QUALICHEK4+</w:t>
            </w:r>
            <w:r w:rsidRPr="00985C15">
              <w:rPr>
                <w:rFonts w:ascii="Times New Roman" w:eastAsia="Times New Roman" w:hAnsi="Times New Roman" w:cs="Times New Roman"/>
              </w:rPr>
              <w:t>УРОВЕНЬ</w:t>
            </w:r>
            <w:r w:rsidR="00985C15" w:rsidRPr="00985C15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199 000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199 000,00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3F0CEA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>Раствор контроля качества S 7440 QUALICHEK4+УРОВЕНЬ</w:t>
            </w:r>
            <w:r w:rsidR="00985C15" w:rsidRPr="00985C15">
              <w:rPr>
                <w:rFonts w:ascii="Times New Roman" w:eastAsia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199 000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199 000,00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CEA" w:rsidRPr="00985C15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>Раствор контроля качества S 7450</w:t>
            </w:r>
            <w:r w:rsidR="00985C15" w:rsidRPr="00985C15">
              <w:rPr>
                <w:rFonts w:ascii="Times New Roman" w:hAnsi="Times New Roman" w:cs="Times New Roman"/>
              </w:rPr>
              <w:t xml:space="preserve"> QUALICHEK4+УРОВЕНЬ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199 000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199 000,00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02B72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985C15">
            <w:pPr>
              <w:rPr>
                <w:rFonts w:ascii="Times New Roman" w:hAnsi="Times New Roman" w:cs="Times New Roman"/>
              </w:rPr>
            </w:pPr>
            <w:r w:rsidRPr="00985C15">
              <w:rPr>
                <w:rFonts w:ascii="Times New Roman" w:hAnsi="Times New Roman" w:cs="Times New Roman"/>
              </w:rPr>
              <w:t xml:space="preserve">Раствор контроля качества S </w:t>
            </w:r>
            <w:r w:rsidR="00985C15" w:rsidRPr="00985C15">
              <w:rPr>
                <w:rFonts w:ascii="Times New Roman" w:hAnsi="Times New Roman" w:cs="Times New Roman"/>
              </w:rPr>
              <w:t>7460 QUALICHEK4+УРОВЕНЬ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602B72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C1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985C15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199 000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2" w:rsidRPr="00985C15" w:rsidRDefault="00985C15" w:rsidP="0060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199 000,00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602B72" w:rsidRPr="00985C15" w:rsidRDefault="00602B72" w:rsidP="0060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3F0CEA" w:rsidRPr="001A76D2" w:rsidTr="00602B72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602B72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C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985C1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5C15">
              <w:rPr>
                <w:rFonts w:ascii="Times New Roman" w:eastAsia="Times New Roman" w:hAnsi="Times New Roman" w:cs="Times New Roman"/>
                <w:lang w:val="kk-KZ"/>
              </w:rPr>
              <w:t xml:space="preserve">Шприц для аспираций </w:t>
            </w:r>
            <w:r w:rsidRPr="00985C15">
              <w:rPr>
                <w:rFonts w:ascii="Times New Roman" w:eastAsia="Times New Roman" w:hAnsi="Times New Roman" w:cs="Times New Roman"/>
                <w:lang w:val="en-US"/>
              </w:rPr>
              <w:t>PICO70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985C15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985C15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985C15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985C15" w:rsidRDefault="00985C15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264 000,00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3F0CEA" w:rsidRPr="00985C15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3F0CEA" w:rsidRPr="001A76D2" w:rsidTr="00602B7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985C15" w:rsidRDefault="00985C1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CEA" w:rsidRPr="001A76D2" w:rsidRDefault="003F0CE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CEA" w:rsidRPr="00342046" w:rsidRDefault="00985C15" w:rsidP="0098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10 679 000</w:t>
            </w:r>
            <w:r w:rsidR="003F0C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CEA" w:rsidRPr="001A76D2" w:rsidRDefault="003F0CE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2850DA">
        <w:rPr>
          <w:color w:val="auto"/>
        </w:rPr>
        <w:t>1</w:t>
      </w:r>
      <w:r w:rsidR="00137C19">
        <w:rPr>
          <w:color w:val="auto"/>
          <w:lang w:val="kk-KZ"/>
        </w:rPr>
        <w:t>7</w:t>
      </w:r>
      <w:r w:rsidRPr="006F5846">
        <w:rPr>
          <w:color w:val="auto"/>
        </w:rPr>
        <w:t xml:space="preserve">» </w:t>
      </w:r>
      <w:bookmarkEnd w:id="1"/>
      <w:r w:rsidR="00137C19">
        <w:rPr>
          <w:color w:val="auto"/>
        </w:rPr>
        <w:t>марта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2850DA">
        <w:rPr>
          <w:rFonts w:ascii="Times New Roman" w:hAnsi="Times New Roman" w:cs="Times New Roman"/>
        </w:rPr>
        <w:t>1</w:t>
      </w:r>
      <w:r w:rsidR="00137C19">
        <w:rPr>
          <w:rFonts w:ascii="Times New Roman" w:hAnsi="Times New Roman" w:cs="Times New Roman"/>
          <w:lang w:val="kk-KZ"/>
        </w:rPr>
        <w:t>7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37C19">
        <w:rPr>
          <w:rFonts w:ascii="Times New Roman" w:hAnsi="Times New Roman" w:cs="Times New Roman"/>
        </w:rPr>
        <w:t>марта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4209B"/>
    <w:rsid w:val="003E058A"/>
    <w:rsid w:val="003F0CEA"/>
    <w:rsid w:val="00453A4E"/>
    <w:rsid w:val="004A75B7"/>
    <w:rsid w:val="004B1979"/>
    <w:rsid w:val="00510EBD"/>
    <w:rsid w:val="00537B75"/>
    <w:rsid w:val="005B2CE8"/>
    <w:rsid w:val="005B3D78"/>
    <w:rsid w:val="00602B72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85C15"/>
    <w:rsid w:val="00995991"/>
    <w:rsid w:val="00A17773"/>
    <w:rsid w:val="00A34FD4"/>
    <w:rsid w:val="00A611BC"/>
    <w:rsid w:val="00AB0E8F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42</cp:revision>
  <cp:lastPrinted>2023-03-10T10:41:00Z</cp:lastPrinted>
  <dcterms:created xsi:type="dcterms:W3CDTF">2022-11-30T05:42:00Z</dcterms:created>
  <dcterms:modified xsi:type="dcterms:W3CDTF">2023-03-15T05:59:00Z</dcterms:modified>
</cp:coreProperties>
</file>