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706AEA">
        <w:rPr>
          <w:rFonts w:ascii="Times New Roman" w:hAnsi="Times New Roman" w:cs="Times New Roman"/>
          <w:b/>
          <w:lang w:val="kk-KZ"/>
        </w:rPr>
        <w:t>07</w:t>
      </w:r>
      <w:r>
        <w:rPr>
          <w:rFonts w:ascii="Times New Roman" w:hAnsi="Times New Roman" w:cs="Times New Roman"/>
          <w:b/>
        </w:rPr>
        <w:t>.</w:t>
      </w:r>
      <w:r w:rsidR="00B40C28">
        <w:rPr>
          <w:rFonts w:ascii="Times New Roman" w:hAnsi="Times New Roman" w:cs="Times New Roman"/>
          <w:b/>
        </w:rPr>
        <w:t>0</w:t>
      </w:r>
      <w:r w:rsidR="00706AEA"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07743"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AF2D8E" w:rsidRPr="00AF2D8E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="0026118D">
        <w:rPr>
          <w:rFonts w:ascii="Times New Roman" w:hAnsi="Times New Roman" w:cs="Times New Roman"/>
          <w:b/>
          <w:sz w:val="24"/>
          <w:szCs w:val="24"/>
        </w:rPr>
        <w:t>–</w:t>
      </w:r>
      <w:r w:rsidR="00AF2D8E">
        <w:rPr>
          <w:rFonts w:ascii="Times New Roman" w:hAnsi="Times New Roman" w:cs="Times New Roman"/>
          <w:sz w:val="24"/>
          <w:szCs w:val="24"/>
        </w:rPr>
        <w:t xml:space="preserve"> </w:t>
      </w:r>
      <w:r w:rsidR="00706AEA">
        <w:rPr>
          <w:rFonts w:ascii="Times New Roman" w:hAnsi="Times New Roman" w:cs="Times New Roman"/>
          <w:b/>
          <w:sz w:val="24"/>
          <w:szCs w:val="24"/>
          <w:lang w:val="kk-KZ"/>
        </w:rPr>
        <w:t>реагентов для автоматического коагулометру С-3100</w:t>
      </w:r>
      <w:r w:rsidR="00FF6B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 xml:space="preserve">Требуемый срок поставки в течение </w:t>
      </w:r>
      <w:r w:rsidR="0028311D">
        <w:rPr>
          <w:lang w:val="kk-KZ"/>
        </w:rPr>
        <w:t>15</w:t>
      </w:r>
      <w:r>
        <w:t xml:space="preserve"> календарных дней</w:t>
      </w:r>
      <w:r w:rsidR="00AF2D8E">
        <w:t xml:space="preserve"> со дня действия договора</w:t>
      </w:r>
      <w:r w:rsidR="00EB0ECF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706A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14 июля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B40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706AEA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14</w:t>
      </w:r>
      <w:r w:rsidR="00AF2D8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706AEA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lastRenderedPageBreak/>
        <w:t>июл</w:t>
      </w:r>
      <w:r w:rsidR="00AF2D8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B40C2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B40C2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/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03" w:rsidRDefault="00006403" w:rsidP="0061685D">
      <w:pPr>
        <w:spacing w:after="0" w:line="240" w:lineRule="auto"/>
      </w:pPr>
      <w:r>
        <w:separator/>
      </w:r>
    </w:p>
  </w:endnote>
  <w:endnote w:type="continuationSeparator" w:id="0">
    <w:p w:rsidR="00006403" w:rsidRDefault="00006403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03" w:rsidRDefault="00006403" w:rsidP="0061685D">
      <w:pPr>
        <w:spacing w:after="0" w:line="240" w:lineRule="auto"/>
      </w:pPr>
      <w:r>
        <w:separator/>
      </w:r>
    </w:p>
  </w:footnote>
  <w:footnote w:type="continuationSeparator" w:id="0">
    <w:p w:rsidR="00006403" w:rsidRDefault="00006403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4427"/>
    <w:rsid w:val="00125822"/>
    <w:rsid w:val="00136057"/>
    <w:rsid w:val="00141486"/>
    <w:rsid w:val="001452CF"/>
    <w:rsid w:val="0014554D"/>
    <w:rsid w:val="0016516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61F4"/>
    <w:rsid w:val="00216C6A"/>
    <w:rsid w:val="00230623"/>
    <w:rsid w:val="0023085F"/>
    <w:rsid w:val="0023274C"/>
    <w:rsid w:val="00235952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51BBA"/>
    <w:rsid w:val="003564A1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2F6D"/>
    <w:rsid w:val="0040041C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1373B"/>
    <w:rsid w:val="005170FD"/>
    <w:rsid w:val="00520D34"/>
    <w:rsid w:val="005218B3"/>
    <w:rsid w:val="00523494"/>
    <w:rsid w:val="00524A89"/>
    <w:rsid w:val="00530246"/>
    <w:rsid w:val="005559C9"/>
    <w:rsid w:val="00577AD9"/>
    <w:rsid w:val="005855C5"/>
    <w:rsid w:val="00590B62"/>
    <w:rsid w:val="00592032"/>
    <w:rsid w:val="00593A4F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60039F"/>
    <w:rsid w:val="00606926"/>
    <w:rsid w:val="00615E03"/>
    <w:rsid w:val="0061685D"/>
    <w:rsid w:val="0062593D"/>
    <w:rsid w:val="0064458C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F27DB"/>
    <w:rsid w:val="00703634"/>
    <w:rsid w:val="00706AEA"/>
    <w:rsid w:val="0071077D"/>
    <w:rsid w:val="0071096A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66507"/>
    <w:rsid w:val="00867AB2"/>
    <w:rsid w:val="00870073"/>
    <w:rsid w:val="008A2EFC"/>
    <w:rsid w:val="008A3252"/>
    <w:rsid w:val="008D091B"/>
    <w:rsid w:val="008D2577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A545C"/>
    <w:rsid w:val="009B2D32"/>
    <w:rsid w:val="009C6C68"/>
    <w:rsid w:val="009D6120"/>
    <w:rsid w:val="009E0008"/>
    <w:rsid w:val="009F0101"/>
    <w:rsid w:val="00A1253A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B09FC"/>
    <w:rsid w:val="00AB3583"/>
    <w:rsid w:val="00AB6EE2"/>
    <w:rsid w:val="00AD039E"/>
    <w:rsid w:val="00AD0752"/>
    <w:rsid w:val="00AD40B3"/>
    <w:rsid w:val="00AE792D"/>
    <w:rsid w:val="00AF2D8E"/>
    <w:rsid w:val="00B00222"/>
    <w:rsid w:val="00B00D36"/>
    <w:rsid w:val="00B10AFC"/>
    <w:rsid w:val="00B118A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60DA"/>
    <w:rsid w:val="00C965C4"/>
    <w:rsid w:val="00CA0331"/>
    <w:rsid w:val="00CA045A"/>
    <w:rsid w:val="00CA5E8B"/>
    <w:rsid w:val="00CC19C7"/>
    <w:rsid w:val="00CC5E12"/>
    <w:rsid w:val="00CE6C9B"/>
    <w:rsid w:val="00CF6369"/>
    <w:rsid w:val="00D061F0"/>
    <w:rsid w:val="00D07743"/>
    <w:rsid w:val="00D14C02"/>
    <w:rsid w:val="00D26542"/>
    <w:rsid w:val="00D27DBF"/>
    <w:rsid w:val="00D35E91"/>
    <w:rsid w:val="00D4650B"/>
    <w:rsid w:val="00D63CF6"/>
    <w:rsid w:val="00D73436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F0175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373</cp:revision>
  <cp:lastPrinted>2017-02-13T10:40:00Z</cp:lastPrinted>
  <dcterms:created xsi:type="dcterms:W3CDTF">2017-02-02T05:09:00Z</dcterms:created>
  <dcterms:modified xsi:type="dcterms:W3CDTF">2021-07-07T11:55:00Z</dcterms:modified>
</cp:coreProperties>
</file>