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3B43E6" w:rsidRPr="00391B30">
        <w:rPr>
          <w:rFonts w:ascii="Times New Roman" w:hAnsi="Times New Roman" w:cs="Times New Roman"/>
          <w:b/>
        </w:rPr>
        <w:t>2</w:t>
      </w:r>
      <w:r w:rsidR="00890A7F">
        <w:rPr>
          <w:rFonts w:ascii="Times New Roman" w:hAnsi="Times New Roman" w:cs="Times New Roman"/>
          <w:b/>
          <w:lang w:val="kk-KZ"/>
        </w:rPr>
        <w:t>9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890A7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 xml:space="preserve">»                      ГУ «Управление здравоохранения </w:t>
      </w:r>
      <w:r w:rsidR="003B43E6" w:rsidRPr="003B43E6">
        <w:rPr>
          <w:rFonts w:ascii="Times New Roman" w:hAnsi="Times New Roman" w:cs="Times New Roman"/>
        </w:rPr>
        <w:t xml:space="preserve">области </w:t>
      </w:r>
      <w:r w:rsidR="003B43E6">
        <w:rPr>
          <w:rFonts w:ascii="Times New Roman" w:hAnsi="Times New Roman" w:cs="Times New Roman"/>
          <w:lang w:val="kk-KZ"/>
        </w:rPr>
        <w:t>Жетісу</w:t>
      </w:r>
      <w:r w:rsidRPr="00C078AB">
        <w:rPr>
          <w:rFonts w:ascii="Times New Roman" w:hAnsi="Times New Roman" w:cs="Times New Roman"/>
        </w:rPr>
        <w:t>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 w:rsidR="003B43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область Жетісу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9C349B">
        <w:rPr>
          <w:rFonts w:ascii="Times New Roman" w:hAnsi="Times New Roman" w:cs="Times New Roman"/>
          <w:b/>
          <w:sz w:val="24"/>
          <w:szCs w:val="24"/>
          <w:lang w:val="kk-KZ"/>
        </w:rPr>
        <w:t>Пантопразола – лиофилизат для приготовления раствора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 w:rsidR="0026118D"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 w:rsidR="00EF4873">
        <w:rPr>
          <w:rFonts w:ascii="Times New Roman" w:eastAsia="Calibri" w:hAnsi="Times New Roman" w:cs="Times New Roman"/>
          <w:b/>
          <w:color w:val="000000"/>
        </w:rPr>
        <w:t xml:space="preserve"> и согласно Приложением к постанов</w:t>
      </w:r>
      <w:r w:rsidR="00401E83">
        <w:rPr>
          <w:rFonts w:ascii="Times New Roman" w:eastAsia="Calibri" w:hAnsi="Times New Roman" w:cs="Times New Roman"/>
          <w:b/>
          <w:color w:val="000000"/>
        </w:rPr>
        <w:t>лению Правительства Республики К</w:t>
      </w:r>
      <w:r w:rsidR="00EF4873">
        <w:rPr>
          <w:rFonts w:ascii="Times New Roman" w:eastAsia="Calibri" w:hAnsi="Times New Roman" w:cs="Times New Roman"/>
          <w:b/>
          <w:color w:val="000000"/>
        </w:rPr>
        <w:t>азахстан от 11 мая 2022 года № 294  с изменениями и дополнениями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 xml:space="preserve">041200, </w:t>
      </w:r>
      <w:r w:rsidR="00391B30">
        <w:rPr>
          <w:rFonts w:ascii="Times New Roman" w:hAnsi="Times New Roman" w:cs="Times New Roman"/>
          <w:lang w:val="kk-KZ"/>
        </w:rPr>
        <w:t>область Жетісу</w:t>
      </w:r>
      <w:r w:rsidRPr="00B36E77">
        <w:rPr>
          <w:rFonts w:ascii="Times New Roman" w:hAnsi="Times New Roman" w:cs="Times New Roman"/>
        </w:rPr>
        <w:t>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области</w:t>
      </w:r>
      <w:r w:rsidR="00391B30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 w:rsidRPr="00B36E77">
        <w:rPr>
          <w:rFonts w:ascii="Times New Roman" w:hAnsi="Times New Roman" w:cs="Times New Roman"/>
          <w:color w:val="000000"/>
        </w:rPr>
        <w:t>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A16114">
        <w:t xml:space="preserve"> в те</w:t>
      </w:r>
      <w:r w:rsidR="00840931">
        <w:t>чение</w:t>
      </w:r>
      <w:r w:rsidR="00A16114">
        <w:t xml:space="preserve"> 15</w:t>
      </w:r>
      <w:r w:rsidR="00840931">
        <w:t xml:space="preserve"> 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область</w:t>
      </w:r>
      <w:r w:rsidR="003B43E6">
        <w:rPr>
          <w:rFonts w:ascii="Times New Roman" w:eastAsia="Times New Roman" w:hAnsi="Times New Roman" w:cs="Times New Roman"/>
          <w:lang w:val="kk-KZ" w:eastAsia="ru-RU"/>
        </w:rPr>
        <w:t xml:space="preserve"> Жетісу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области</w:t>
      </w:r>
      <w:r w:rsidR="003B43E6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="003B43E6">
        <w:rPr>
          <w:rFonts w:ascii="Times New Roman" w:hAnsi="Times New Roman" w:cs="Times New Roman"/>
          <w:color w:val="000000"/>
          <w:sz w:val="22"/>
          <w:szCs w:val="22"/>
          <w:lang w:val="kk-KZ"/>
        </w:rPr>
        <w:t>отдел ГЗ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3B43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06 октября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3B43E6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="00890A7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6</w:t>
      </w:r>
      <w:r w:rsidR="004B753E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3B43E6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ок</w:t>
      </w:r>
      <w:r w:rsidR="00890A7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тября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область</w:t>
      </w:r>
      <w:r w:rsidR="003B43E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Жетісу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>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>
      <w:bookmarkStart w:id="0" w:name="_GoBack"/>
      <w:bookmarkEnd w:id="0"/>
    </w:p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40" w:rsidRDefault="00233A40" w:rsidP="0061685D">
      <w:pPr>
        <w:spacing w:after="0" w:line="240" w:lineRule="auto"/>
      </w:pPr>
      <w:r>
        <w:separator/>
      </w:r>
    </w:p>
  </w:endnote>
  <w:endnote w:type="continuationSeparator" w:id="0">
    <w:p w:rsidR="00233A40" w:rsidRDefault="00233A40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40" w:rsidRDefault="00233A40" w:rsidP="0061685D">
      <w:pPr>
        <w:spacing w:after="0" w:line="240" w:lineRule="auto"/>
      </w:pPr>
      <w:r>
        <w:separator/>
      </w:r>
    </w:p>
  </w:footnote>
  <w:footnote w:type="continuationSeparator" w:id="0">
    <w:p w:rsidR="00233A40" w:rsidRDefault="00233A40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0410D"/>
    <w:rsid w:val="0011281D"/>
    <w:rsid w:val="00114427"/>
    <w:rsid w:val="00125822"/>
    <w:rsid w:val="00136057"/>
    <w:rsid w:val="00141486"/>
    <w:rsid w:val="001452CF"/>
    <w:rsid w:val="0014554D"/>
    <w:rsid w:val="00162134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3A40"/>
    <w:rsid w:val="00235952"/>
    <w:rsid w:val="00240516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BCD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614A9"/>
    <w:rsid w:val="00373C54"/>
    <w:rsid w:val="00391B30"/>
    <w:rsid w:val="0039732E"/>
    <w:rsid w:val="003B2330"/>
    <w:rsid w:val="003B2578"/>
    <w:rsid w:val="003B43E6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01E83"/>
    <w:rsid w:val="0041065A"/>
    <w:rsid w:val="00411FD6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752F4"/>
    <w:rsid w:val="004820AF"/>
    <w:rsid w:val="004A054E"/>
    <w:rsid w:val="004B1155"/>
    <w:rsid w:val="004B5146"/>
    <w:rsid w:val="004B5A83"/>
    <w:rsid w:val="004B753E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172F0"/>
    <w:rsid w:val="00520D34"/>
    <w:rsid w:val="005218B3"/>
    <w:rsid w:val="00523494"/>
    <w:rsid w:val="00524A89"/>
    <w:rsid w:val="00530246"/>
    <w:rsid w:val="00532A4C"/>
    <w:rsid w:val="005559C9"/>
    <w:rsid w:val="00577AD9"/>
    <w:rsid w:val="005855C5"/>
    <w:rsid w:val="00590B62"/>
    <w:rsid w:val="00591F86"/>
    <w:rsid w:val="00592032"/>
    <w:rsid w:val="00593A4F"/>
    <w:rsid w:val="005A0CEA"/>
    <w:rsid w:val="005A459F"/>
    <w:rsid w:val="005B00DD"/>
    <w:rsid w:val="005B64EF"/>
    <w:rsid w:val="005B755B"/>
    <w:rsid w:val="005D017C"/>
    <w:rsid w:val="005D1F6C"/>
    <w:rsid w:val="005D69F3"/>
    <w:rsid w:val="005E0A51"/>
    <w:rsid w:val="005E5856"/>
    <w:rsid w:val="005F20C3"/>
    <w:rsid w:val="005F3B4A"/>
    <w:rsid w:val="005F5F1B"/>
    <w:rsid w:val="0060039F"/>
    <w:rsid w:val="00606926"/>
    <w:rsid w:val="00606C1C"/>
    <w:rsid w:val="00606C45"/>
    <w:rsid w:val="00615E03"/>
    <w:rsid w:val="0061685D"/>
    <w:rsid w:val="00623135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1F6B"/>
    <w:rsid w:val="007732EA"/>
    <w:rsid w:val="00776747"/>
    <w:rsid w:val="00780E76"/>
    <w:rsid w:val="007876E3"/>
    <w:rsid w:val="00791415"/>
    <w:rsid w:val="00797174"/>
    <w:rsid w:val="007A3740"/>
    <w:rsid w:val="007A3A0A"/>
    <w:rsid w:val="007B04A3"/>
    <w:rsid w:val="007B4E2B"/>
    <w:rsid w:val="007B5D77"/>
    <w:rsid w:val="007D5E47"/>
    <w:rsid w:val="007E213A"/>
    <w:rsid w:val="007E6383"/>
    <w:rsid w:val="00802653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90A7F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B7440"/>
    <w:rsid w:val="009C349B"/>
    <w:rsid w:val="009C503A"/>
    <w:rsid w:val="009C6C68"/>
    <w:rsid w:val="009D6120"/>
    <w:rsid w:val="009D781D"/>
    <w:rsid w:val="009E0008"/>
    <w:rsid w:val="009F0101"/>
    <w:rsid w:val="009F7575"/>
    <w:rsid w:val="00A1253A"/>
    <w:rsid w:val="00A16114"/>
    <w:rsid w:val="00A16335"/>
    <w:rsid w:val="00A215A0"/>
    <w:rsid w:val="00A26465"/>
    <w:rsid w:val="00A37393"/>
    <w:rsid w:val="00A421A9"/>
    <w:rsid w:val="00A505D7"/>
    <w:rsid w:val="00A524E4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65F0"/>
    <w:rsid w:val="00AE792D"/>
    <w:rsid w:val="00AF2D8E"/>
    <w:rsid w:val="00B00222"/>
    <w:rsid w:val="00B00D36"/>
    <w:rsid w:val="00B10AFC"/>
    <w:rsid w:val="00B118A7"/>
    <w:rsid w:val="00B21A13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570AA"/>
    <w:rsid w:val="00C61BE1"/>
    <w:rsid w:val="00C6522F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DF7C98"/>
    <w:rsid w:val="00E214E9"/>
    <w:rsid w:val="00E46AB0"/>
    <w:rsid w:val="00E50C95"/>
    <w:rsid w:val="00E56CFC"/>
    <w:rsid w:val="00E61DF6"/>
    <w:rsid w:val="00E67A0B"/>
    <w:rsid w:val="00E71B98"/>
    <w:rsid w:val="00EB0ECF"/>
    <w:rsid w:val="00EB419C"/>
    <w:rsid w:val="00EB65F1"/>
    <w:rsid w:val="00EC322E"/>
    <w:rsid w:val="00EC3BB5"/>
    <w:rsid w:val="00EC70E0"/>
    <w:rsid w:val="00EF08CF"/>
    <w:rsid w:val="00EF16C6"/>
    <w:rsid w:val="00EF4873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6C5F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C0E4-3673-41B8-B192-86A62D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425</cp:revision>
  <cp:lastPrinted>2017-02-13T10:40:00Z</cp:lastPrinted>
  <dcterms:created xsi:type="dcterms:W3CDTF">2017-02-02T05:09:00Z</dcterms:created>
  <dcterms:modified xsi:type="dcterms:W3CDTF">2022-09-30T11:08:00Z</dcterms:modified>
</cp:coreProperties>
</file>