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3" w:rsidRPr="007A7E30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913755">
        <w:rPr>
          <w:rFonts w:ascii="Times New Roman" w:hAnsi="Times New Roman" w:cs="Times New Roman"/>
          <w:b/>
        </w:rPr>
        <w:t>Объявлени</w:t>
      </w:r>
      <w:r w:rsidR="00616274">
        <w:rPr>
          <w:rFonts w:ascii="Times New Roman" w:hAnsi="Times New Roman" w:cs="Times New Roman"/>
          <w:b/>
        </w:rPr>
        <w:t>е</w:t>
      </w:r>
      <w:r w:rsidRPr="00913755">
        <w:rPr>
          <w:rFonts w:ascii="Times New Roman" w:hAnsi="Times New Roman" w:cs="Times New Roman"/>
          <w:b/>
        </w:rPr>
        <w:t xml:space="preserve"> </w:t>
      </w:r>
      <w:r w:rsidRPr="00D75DD4">
        <w:rPr>
          <w:rFonts w:ascii="Times New Roman" w:hAnsi="Times New Roman" w:cs="Times New Roman"/>
          <w:b/>
        </w:rPr>
        <w:t>№</w:t>
      </w:r>
      <w:r w:rsidR="00D916D9">
        <w:rPr>
          <w:rFonts w:ascii="Times New Roman" w:hAnsi="Times New Roman" w:cs="Times New Roman"/>
          <w:b/>
          <w:lang w:val="en-US"/>
        </w:rPr>
        <w:t>5</w:t>
      </w:r>
    </w:p>
    <w:p w:rsidR="00BF727D" w:rsidRPr="00913755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13755">
        <w:rPr>
          <w:rFonts w:ascii="Times New Roman" w:hAnsi="Times New Roman" w:cs="Times New Roman"/>
          <w:b/>
        </w:rPr>
        <w:t>о проведении</w:t>
      </w:r>
      <w:r w:rsidRPr="00913755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913755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279"/>
        <w:gridCol w:w="743"/>
        <w:gridCol w:w="2609"/>
        <w:gridCol w:w="2738"/>
        <w:gridCol w:w="3117"/>
        <w:gridCol w:w="1432"/>
        <w:gridCol w:w="981"/>
        <w:gridCol w:w="1265"/>
        <w:gridCol w:w="1122"/>
        <w:gridCol w:w="740"/>
      </w:tblGrid>
      <w:tr w:rsidR="00BE35F6" w:rsidRPr="00913755" w:rsidTr="00AE1A29">
        <w:tc>
          <w:tcPr>
            <w:tcW w:w="15026" w:type="dxa"/>
            <w:gridSpan w:val="10"/>
          </w:tcPr>
          <w:p w:rsidR="00BE35F6" w:rsidRPr="00913755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913755" w:rsidTr="00143E39">
        <w:tc>
          <w:tcPr>
            <w:tcW w:w="6369" w:type="dxa"/>
            <w:gridSpan w:val="4"/>
          </w:tcPr>
          <w:p w:rsidR="00BE35F6" w:rsidRPr="00913755" w:rsidRDefault="00BE35F6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8657" w:type="dxa"/>
            <w:gridSpan w:val="6"/>
          </w:tcPr>
          <w:p w:rsidR="00BE35F6" w:rsidRPr="00913755" w:rsidRDefault="00B66B6C" w:rsidP="0063471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6B6C">
              <w:rPr>
                <w:rFonts w:ascii="Times New Roman" w:hAnsi="Times New Roman" w:cs="Times New Roman"/>
              </w:rPr>
              <w:t>ГКП на ПХВ «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Коксуская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центральная районная больница» ГУ «Управление здравоохранения области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», </w:t>
            </w:r>
            <w:r w:rsidR="00AC1FBA" w:rsidRPr="00913755">
              <w:rPr>
                <w:rFonts w:ascii="Times New Roman" w:hAnsi="Times New Roman" w:cs="Times New Roman"/>
              </w:rPr>
              <w:t xml:space="preserve">(сайт </w:t>
            </w:r>
            <w:r w:rsidRPr="00B66B6C">
              <w:rPr>
                <w:rStyle w:val="a3"/>
                <w:rFonts w:ascii="Times New Roman" w:hAnsi="Times New Roman" w:cs="Times New Roman"/>
              </w:rPr>
              <w:t>koksu-bolnica.kz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 xml:space="preserve">электронный адрес </w:t>
            </w:r>
            <w:hyperlink r:id="rId6" w:history="1"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goszakup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koksucrb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F318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F31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C1FBA" w:rsidRPr="00913755">
              <w:rPr>
                <w:rFonts w:ascii="Times New Roman" w:hAnsi="Times New Roman" w:cs="Times New Roman"/>
              </w:rPr>
              <w:t xml:space="preserve">) 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объявляет об осуществлении </w:t>
            </w:r>
            <w:r w:rsidR="007A7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закупа </w:t>
            </w:r>
            <w:r w:rsidR="00200599">
              <w:rPr>
                <w:rFonts w:ascii="Times New Roman" w:hAnsi="Times New Roman" w:cs="Times New Roman"/>
              </w:rPr>
              <w:t>медицинских изделий</w:t>
            </w:r>
            <w:r w:rsidR="007A7E30">
              <w:rPr>
                <w:rFonts w:ascii="Times New Roman" w:hAnsi="Times New Roman" w:cs="Times New Roman"/>
              </w:rPr>
              <w:t xml:space="preserve"> </w:t>
            </w:r>
            <w:r w:rsidR="00AC1FBA" w:rsidRPr="00913755">
              <w:rPr>
                <w:rFonts w:ascii="Times New Roman" w:hAnsi="Times New Roman" w:cs="Times New Roman"/>
              </w:rPr>
              <w:t>на 2022 год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Товар) способом запроса ценовых предложений в соответствии с </w:t>
            </w:r>
            <w:r w:rsidR="00EC0E20" w:rsidRPr="00EC0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AC1FBA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утвержденных Постановлением Правительства Республики Казахстан от 04 июня 2021 года № 375  (далее – Правила)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E7ABC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041200 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B20F89" w:rsidRPr="00913755" w:rsidTr="00143E39">
        <w:tc>
          <w:tcPr>
            <w:tcW w:w="6369" w:type="dxa"/>
            <w:gridSpan w:val="4"/>
          </w:tcPr>
          <w:p w:rsidR="00B20F89" w:rsidRPr="00913755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Факт. адрес заказчика</w:t>
            </w:r>
          </w:p>
        </w:tc>
        <w:tc>
          <w:tcPr>
            <w:tcW w:w="8657" w:type="dxa"/>
            <w:gridSpan w:val="6"/>
          </w:tcPr>
          <w:p w:rsidR="00B20F89" w:rsidRPr="00913755" w:rsidRDefault="00B66B6C" w:rsidP="00616274">
            <w:pPr>
              <w:rPr>
                <w:rFonts w:ascii="Times New Roman" w:hAnsi="Times New Roman" w:cs="Times New Roman"/>
              </w:rPr>
            </w:pP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</w:p>
        </w:tc>
      </w:tr>
      <w:tr w:rsidR="001A6DDE" w:rsidRPr="00913755" w:rsidTr="00143E39">
        <w:tc>
          <w:tcPr>
            <w:tcW w:w="6369" w:type="dxa"/>
            <w:gridSpan w:val="4"/>
          </w:tcPr>
          <w:p w:rsidR="001A6DDE" w:rsidRPr="00913755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8657" w:type="dxa"/>
            <w:gridSpan w:val="6"/>
          </w:tcPr>
          <w:p w:rsidR="001A6DDE" w:rsidRPr="00913755" w:rsidRDefault="001A6DDE" w:rsidP="00B66B6C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Дополнительную информацию можно получить по телефону: 8 (72</w:t>
            </w:r>
            <w:r w:rsidR="00B66B6C">
              <w:rPr>
                <w:rFonts w:ascii="Times New Roman" w:hAnsi="Times New Roman" w:cs="Times New Roman"/>
              </w:rPr>
              <w:t>8</w:t>
            </w:r>
            <w:r w:rsidRPr="00913755">
              <w:rPr>
                <w:rFonts w:ascii="Times New Roman" w:hAnsi="Times New Roman" w:cs="Times New Roman"/>
              </w:rPr>
              <w:t xml:space="preserve">) </w:t>
            </w:r>
            <w:r w:rsidR="00B66B6C">
              <w:rPr>
                <w:rFonts w:ascii="Times New Roman" w:hAnsi="Times New Roman" w:cs="Times New Roman"/>
              </w:rPr>
              <w:t>383 10 20</w:t>
            </w:r>
            <w:r w:rsidRPr="00913755">
              <w:rPr>
                <w:rFonts w:ascii="Times New Roman" w:hAnsi="Times New Roman" w:cs="Times New Roman"/>
              </w:rPr>
              <w:t>.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B66B6C" w:rsidP="00616274">
            <w:pPr>
              <w:rPr>
                <w:rFonts w:ascii="Times New Roman" w:hAnsi="Times New Roman" w:cs="Times New Roman"/>
              </w:rPr>
            </w:pPr>
            <w:r w:rsidRPr="00B66B6C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Жетісу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6C">
              <w:rPr>
                <w:rFonts w:ascii="Times New Roman" w:hAnsi="Times New Roman" w:cs="Times New Roman"/>
              </w:rPr>
              <w:t>Коксуский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B66B6C">
              <w:rPr>
                <w:rFonts w:ascii="Times New Roman" w:hAnsi="Times New Roman" w:cs="Times New Roman"/>
              </w:rPr>
              <w:t>с.Балпык</w:t>
            </w:r>
            <w:proofErr w:type="spellEnd"/>
            <w:r w:rsidRPr="00B66B6C">
              <w:rPr>
                <w:rFonts w:ascii="Times New Roman" w:hAnsi="Times New Roman" w:cs="Times New Roman"/>
              </w:rPr>
              <w:t xml:space="preserve"> би ул.Измайлова,4</w:t>
            </w:r>
            <w:r>
              <w:rPr>
                <w:rFonts w:ascii="Times New Roman" w:hAnsi="Times New Roman" w:cs="Times New Roman"/>
              </w:rPr>
              <w:t xml:space="preserve"> склад аптеки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657" w:type="dxa"/>
            <w:gridSpan w:val="6"/>
          </w:tcPr>
          <w:p w:rsidR="006E7ABC" w:rsidRPr="00913755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913755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913755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913755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913755" w:rsidTr="00143E39">
        <w:tc>
          <w:tcPr>
            <w:tcW w:w="6369" w:type="dxa"/>
            <w:gridSpan w:val="4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8657" w:type="dxa"/>
            <w:gridSpan w:val="6"/>
          </w:tcPr>
          <w:p w:rsidR="006E7ABC" w:rsidRPr="005E1B86" w:rsidRDefault="006005EC" w:rsidP="006120AD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="006120AD" w:rsidRPr="006120AD">
              <w:rPr>
                <w:rFonts w:ascii="Times New Roman" w:hAnsi="Times New Roman" w:cs="Times New Roman"/>
              </w:rPr>
              <w:t>743 300</w:t>
            </w:r>
            <w:r w:rsidRPr="00612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20AD">
              <w:rPr>
                <w:rFonts w:ascii="Times New Roman" w:hAnsi="Times New Roman" w:cs="Times New Roman"/>
              </w:rPr>
              <w:t xml:space="preserve">  </w:t>
            </w:r>
            <w:r w:rsidR="00200599" w:rsidRPr="006120AD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6120AD" w:rsidRPr="006120AD">
              <w:rPr>
                <w:rFonts w:ascii="Times New Roman" w:hAnsi="Times New Roman" w:cs="Times New Roman"/>
              </w:rPr>
              <w:t>Семьсот сорок три тысячи триста</w:t>
            </w:r>
            <w:r w:rsidR="0048738A" w:rsidRPr="006120AD">
              <w:rPr>
                <w:rFonts w:ascii="Times New Roman" w:hAnsi="Times New Roman" w:cs="Times New Roman"/>
              </w:rPr>
              <w:t>) тенге</w:t>
            </w:r>
            <w:r w:rsidR="00200599" w:rsidRPr="006120AD">
              <w:rPr>
                <w:rFonts w:ascii="Times New Roman" w:hAnsi="Times New Roman" w:cs="Times New Roman"/>
              </w:rPr>
              <w:t xml:space="preserve">, 00 </w:t>
            </w:r>
            <w:proofErr w:type="spellStart"/>
            <w:r w:rsidR="00200599" w:rsidRPr="006120AD">
              <w:rPr>
                <w:rFonts w:ascii="Times New Roman" w:hAnsi="Times New Roman" w:cs="Times New Roman"/>
              </w:rPr>
              <w:t>тиын</w:t>
            </w:r>
            <w:proofErr w:type="spellEnd"/>
            <w:r w:rsidR="00804AF0" w:rsidRPr="006120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2E1C" w:rsidRPr="00913755" w:rsidTr="00143E39">
        <w:tc>
          <w:tcPr>
            <w:tcW w:w="6369" w:type="dxa"/>
            <w:gridSpan w:val="4"/>
            <w:vAlign w:val="center"/>
          </w:tcPr>
          <w:p w:rsidR="005E2E1C" w:rsidRPr="00913755" w:rsidRDefault="005E2E1C" w:rsidP="00DE1F9C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8657" w:type="dxa"/>
            <w:gridSpan w:val="6"/>
          </w:tcPr>
          <w:p w:rsidR="005E2E1C" w:rsidRPr="00913755" w:rsidRDefault="005E2E1C" w:rsidP="006B422E">
            <w:pPr>
              <w:rPr>
                <w:rFonts w:ascii="Times New Roman" w:hAnsi="Times New Roman" w:cs="Times New Roman"/>
                <w:color w:val="000000"/>
              </w:rPr>
            </w:pPr>
            <w:r w:rsidRPr="00913755">
              <w:rPr>
                <w:rFonts w:ascii="Times New Roman" w:hAnsi="Times New Roman" w:cs="Times New Roman"/>
                <w:color w:val="000000"/>
              </w:rPr>
              <w:t xml:space="preserve">в течение 90 </w:t>
            </w:r>
            <w:r w:rsidR="006B422E">
              <w:rPr>
                <w:rFonts w:ascii="Times New Roman" w:hAnsi="Times New Roman" w:cs="Times New Roman"/>
                <w:color w:val="000000"/>
              </w:rPr>
              <w:t>календарных</w:t>
            </w:r>
            <w:r w:rsidRPr="00913755">
              <w:rPr>
                <w:rFonts w:ascii="Times New Roman" w:hAnsi="Times New Roman" w:cs="Times New Roman"/>
                <w:color w:val="000000"/>
              </w:rPr>
              <w:t xml:space="preserve"> дней, с даты подписани</w:t>
            </w:r>
            <w:r w:rsidR="00A75F51" w:rsidRPr="00913755">
              <w:rPr>
                <w:rFonts w:ascii="Times New Roman" w:hAnsi="Times New Roman" w:cs="Times New Roman"/>
                <w:color w:val="000000"/>
              </w:rPr>
              <w:t>я документов о приемке товара.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697534" w:rsidTr="00AE1A29">
        <w:tc>
          <w:tcPr>
            <w:tcW w:w="15026" w:type="dxa"/>
            <w:gridSpan w:val="10"/>
          </w:tcPr>
          <w:p w:rsidR="006E7ABC" w:rsidRPr="00697534" w:rsidRDefault="00697534" w:rsidP="009D3162">
            <w:pPr>
              <w:rPr>
                <w:rFonts w:ascii="Times New Roman" w:hAnsi="Times New Roman" w:cs="Times New Roman"/>
              </w:rPr>
            </w:pPr>
            <w:r w:rsidRPr="00B713BC">
              <w:rPr>
                <w:rFonts w:ascii="Times New Roman" w:hAnsi="Times New Roman" w:cs="Times New Roman"/>
              </w:rPr>
              <w:t xml:space="preserve">Закуп </w:t>
            </w:r>
            <w:r w:rsidR="009D3162">
              <w:rPr>
                <w:rFonts w:ascii="Times New Roman" w:hAnsi="Times New Roman" w:cs="Times New Roman"/>
              </w:rPr>
              <w:t xml:space="preserve">изделий медицинского </w:t>
            </w:r>
            <w:proofErr w:type="gramStart"/>
            <w:r w:rsidR="009D3162">
              <w:rPr>
                <w:rFonts w:ascii="Times New Roman" w:hAnsi="Times New Roman" w:cs="Times New Roman"/>
              </w:rPr>
              <w:t xml:space="preserve">назначения </w:t>
            </w:r>
            <w:r w:rsidR="005E1B86">
              <w:rPr>
                <w:rFonts w:ascii="Times New Roman" w:hAnsi="Times New Roman" w:cs="Times New Roman"/>
              </w:rPr>
              <w:t xml:space="preserve"> </w:t>
            </w:r>
            <w:r w:rsidR="00B713BC">
              <w:rPr>
                <w:rFonts w:ascii="Times New Roman" w:hAnsi="Times New Roman" w:cs="Times New Roman"/>
              </w:rPr>
              <w:t>на</w:t>
            </w:r>
            <w:proofErr w:type="gramEnd"/>
            <w:r w:rsidR="00B713BC">
              <w:rPr>
                <w:rFonts w:ascii="Times New Roman" w:hAnsi="Times New Roman" w:cs="Times New Roman"/>
              </w:rPr>
              <w:t xml:space="preserve"> 2022 год.</w:t>
            </w:r>
            <w:r w:rsidRPr="006975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43E39" w:rsidP="0014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00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B91645" w:rsidRPr="00D8481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D84816">
              <w:rPr>
                <w:rFonts w:ascii="Times New Roman" w:hAnsi="Times New Roman" w:cs="Times New Roman"/>
              </w:rPr>
              <w:t>202</w:t>
            </w:r>
            <w:r w:rsidR="009D4D18" w:rsidRPr="00D84816">
              <w:rPr>
                <w:rFonts w:ascii="Times New Roman" w:hAnsi="Times New Roman" w:cs="Times New Roman"/>
              </w:rPr>
              <w:t>2</w:t>
            </w:r>
            <w:r w:rsidR="00BE35F6" w:rsidRPr="00D8481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913755" w:rsidTr="00AE1A29">
        <w:trPr>
          <w:trHeight w:val="209"/>
        </w:trPr>
        <w:tc>
          <w:tcPr>
            <w:tcW w:w="15026" w:type="dxa"/>
            <w:gridSpan w:val="10"/>
          </w:tcPr>
          <w:p w:rsidR="006E7ABC" w:rsidRPr="00913755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31163A" w:rsidP="00143E39">
            <w:pPr>
              <w:jc w:val="both"/>
              <w:rPr>
                <w:rFonts w:ascii="Times New Roman" w:hAnsi="Times New Roman" w:cs="Times New Roman"/>
              </w:rPr>
            </w:pP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B66B6C" w:rsidRPr="00B66B6C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B66B6C" w:rsidRPr="00B66B6C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 1</w:t>
            </w:r>
            <w:r w:rsidR="006E3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="003B5578" w:rsidRPr="006477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143E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декабря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C67FE1"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9137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года.</w:t>
            </w:r>
            <w:r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913755" w:rsidTr="00AE1A29">
        <w:tc>
          <w:tcPr>
            <w:tcW w:w="15026" w:type="dxa"/>
            <w:gridSpan w:val="10"/>
          </w:tcPr>
          <w:p w:rsidR="006E7ABC" w:rsidRPr="00913755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913755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913755" w:rsidTr="00AE1A29">
        <w:trPr>
          <w:trHeight w:val="351"/>
        </w:trPr>
        <w:tc>
          <w:tcPr>
            <w:tcW w:w="15026" w:type="dxa"/>
            <w:gridSpan w:val="10"/>
          </w:tcPr>
          <w:p w:rsidR="006E7ABC" w:rsidRPr="00913755" w:rsidRDefault="00143E39" w:rsidP="007A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25625" w:rsidRPr="00534078">
              <w:rPr>
                <w:rFonts w:ascii="Times New Roman" w:hAnsi="Times New Roman" w:cs="Times New Roman"/>
              </w:rPr>
              <w:t xml:space="preserve"> </w:t>
            </w:r>
            <w:r w:rsidR="00D84816">
              <w:rPr>
                <w:rFonts w:ascii="Times New Roman" w:hAnsi="Times New Roman" w:cs="Times New Roman"/>
              </w:rPr>
              <w:t>ноября</w:t>
            </w:r>
            <w:r w:rsidR="006477EB">
              <w:rPr>
                <w:rFonts w:ascii="Times New Roman" w:hAnsi="Times New Roman" w:cs="Times New Roman"/>
              </w:rPr>
              <w:t xml:space="preserve"> </w:t>
            </w:r>
            <w:r w:rsidR="00BE35F6" w:rsidRPr="00913755">
              <w:rPr>
                <w:rFonts w:ascii="Times New Roman" w:hAnsi="Times New Roman" w:cs="Times New Roman"/>
              </w:rPr>
              <w:t>202</w:t>
            </w:r>
            <w:r w:rsidR="00D832EE" w:rsidRPr="00913755">
              <w:rPr>
                <w:rFonts w:ascii="Times New Roman" w:hAnsi="Times New Roman" w:cs="Times New Roman"/>
              </w:rPr>
              <w:t>2</w:t>
            </w:r>
            <w:r w:rsidR="00BE35F6" w:rsidRPr="00913755">
              <w:rPr>
                <w:rFonts w:ascii="Times New Roman" w:hAnsi="Times New Roman" w:cs="Times New Roman"/>
              </w:rPr>
              <w:t xml:space="preserve"> год </w:t>
            </w:r>
            <w:r w:rsidR="0031163A" w:rsidRPr="00913755">
              <w:rPr>
                <w:rFonts w:ascii="Times New Roman" w:hAnsi="Times New Roman" w:cs="Times New Roman"/>
              </w:rPr>
              <w:t>1</w:t>
            </w:r>
            <w:r w:rsidR="006E35AE">
              <w:rPr>
                <w:rFonts w:ascii="Times New Roman" w:hAnsi="Times New Roman" w:cs="Times New Roman"/>
              </w:rPr>
              <w:t>1</w:t>
            </w:r>
            <w:r w:rsidR="00BE35F6" w:rsidRPr="00913755">
              <w:rPr>
                <w:rFonts w:ascii="Times New Roman" w:hAnsi="Times New Roman" w:cs="Times New Roman"/>
              </w:rPr>
              <w:t xml:space="preserve"> часов </w:t>
            </w:r>
            <w:r w:rsidR="00015B37" w:rsidRPr="00913755">
              <w:rPr>
                <w:rFonts w:ascii="Times New Roman" w:hAnsi="Times New Roman" w:cs="Times New Roman"/>
              </w:rPr>
              <w:t>0</w:t>
            </w:r>
            <w:r w:rsidR="00197E8F" w:rsidRPr="00913755">
              <w:rPr>
                <w:rFonts w:ascii="Times New Roman" w:hAnsi="Times New Roman" w:cs="Times New Roman"/>
              </w:rPr>
              <w:t>0</w:t>
            </w:r>
            <w:r w:rsidR="00BE35F6" w:rsidRPr="00913755">
              <w:rPr>
                <w:rFonts w:ascii="Times New Roman" w:hAnsi="Times New Roman" w:cs="Times New Roman"/>
              </w:rPr>
              <w:t xml:space="preserve"> минут</w:t>
            </w:r>
            <w:r w:rsidR="00FB3E1D" w:rsidRPr="00913755">
              <w:rPr>
                <w:rFonts w:ascii="Times New Roman" w:hAnsi="Times New Roman" w:cs="Times New Roman"/>
              </w:rPr>
              <w:t xml:space="preserve">, </w:t>
            </w:r>
            <w:r w:rsidR="00FB3E1D" w:rsidRPr="0091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913755">
              <w:rPr>
                <w:rFonts w:ascii="Times New Roman" w:hAnsi="Times New Roman" w:cs="Times New Roman"/>
              </w:rPr>
              <w:t xml:space="preserve"> </w:t>
            </w:r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область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Жетісу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Коксуский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район </w:t>
            </w:r>
            <w:proofErr w:type="spellStart"/>
            <w:r w:rsidR="004C26B9" w:rsidRPr="004C26B9">
              <w:rPr>
                <w:rFonts w:ascii="Times New Roman" w:hAnsi="Times New Roman" w:cs="Times New Roman"/>
                <w:spacing w:val="2"/>
              </w:rPr>
              <w:t>с.Балпык</w:t>
            </w:r>
            <w:proofErr w:type="spellEnd"/>
            <w:r w:rsidR="004C26B9" w:rsidRPr="004C26B9">
              <w:rPr>
                <w:rFonts w:ascii="Times New Roman" w:hAnsi="Times New Roman" w:cs="Times New Roman"/>
                <w:spacing w:val="2"/>
              </w:rPr>
              <w:t xml:space="preserve"> би ул.Измайлова,4</w:t>
            </w:r>
            <w:r w:rsidR="00FB3E1D" w:rsidRPr="00913755">
              <w:rPr>
                <w:rFonts w:ascii="Times New Roman" w:hAnsi="Times New Roman" w:cs="Times New Roman"/>
                <w:spacing w:val="2"/>
              </w:rPr>
              <w:t>, отдел государственных закупок</w:t>
            </w:r>
          </w:p>
        </w:tc>
      </w:tr>
      <w:tr w:rsidR="00EC28BE" w:rsidRPr="00BF5642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lastRenderedPageBreak/>
              <w:t>№ лота</w:t>
            </w:r>
          </w:p>
        </w:tc>
        <w:tc>
          <w:tcPr>
            <w:tcW w:w="2609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5855" w:type="dxa"/>
            <w:gridSpan w:val="2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  <w:spacing w:val="2"/>
              </w:rPr>
              <w:t>Техническая характеристика</w:t>
            </w:r>
          </w:p>
        </w:tc>
        <w:tc>
          <w:tcPr>
            <w:tcW w:w="143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5642">
              <w:rPr>
                <w:rFonts w:ascii="Times New Roman" w:hAnsi="Times New Roman" w:cs="Times New Roman"/>
                <w:b/>
              </w:rPr>
              <w:t>Цена</w:t>
            </w:r>
            <w:proofErr w:type="gramEnd"/>
            <w:r w:rsidRPr="00BF5642">
              <w:rPr>
                <w:rFonts w:ascii="Times New Roman" w:hAnsi="Times New Roman" w:cs="Times New Roman"/>
                <w:b/>
              </w:rPr>
              <w:t xml:space="preserve"> выделанная для закупок за единицу</w:t>
            </w:r>
          </w:p>
        </w:tc>
        <w:tc>
          <w:tcPr>
            <w:tcW w:w="981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65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5642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BF564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2" w:type="dxa"/>
            <w:vAlign w:val="center"/>
          </w:tcPr>
          <w:p w:rsidR="00EC28BE" w:rsidRPr="00BF5642" w:rsidRDefault="00EC28BE" w:rsidP="003F4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4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5517F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C5517F" w:rsidRPr="002562C0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dxa"/>
          </w:tcPr>
          <w:p w:rsidR="00C5517F" w:rsidRPr="00142019" w:rsidRDefault="00143E39" w:rsidP="008C389E">
            <w:pPr>
              <w:jc w:val="both"/>
            </w:pPr>
            <w:r>
              <w:t>Моющий СД-80</w:t>
            </w:r>
          </w:p>
        </w:tc>
        <w:tc>
          <w:tcPr>
            <w:tcW w:w="5855" w:type="dxa"/>
            <w:gridSpan w:val="2"/>
          </w:tcPr>
          <w:p w:rsidR="00C5517F" w:rsidRPr="00143E39" w:rsidRDefault="00143E39" w:rsidP="00143E39">
            <w:pPr>
              <w:jc w:val="both"/>
            </w:pPr>
            <w:r>
              <w:t xml:space="preserve">Моющий СД 80 1л </w:t>
            </w:r>
            <w:proofErr w:type="spellStart"/>
            <w:r>
              <w:rPr>
                <w:lang w:val="en-US"/>
              </w:rPr>
              <w:t>Mindray</w:t>
            </w:r>
            <w:proofErr w:type="spellEnd"/>
            <w:r>
              <w:rPr>
                <w:lang w:val="en-US"/>
              </w:rPr>
              <w:t xml:space="preserve"> </w:t>
            </w:r>
            <w:r>
              <w:t>с новым ТНВЭД</w:t>
            </w:r>
          </w:p>
        </w:tc>
        <w:tc>
          <w:tcPr>
            <w:tcW w:w="1432" w:type="dxa"/>
            <w:vAlign w:val="center"/>
          </w:tcPr>
          <w:p w:rsidR="00C5517F" w:rsidRPr="00143E39" w:rsidRDefault="00143E39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30 700</w:t>
            </w:r>
          </w:p>
        </w:tc>
        <w:tc>
          <w:tcPr>
            <w:tcW w:w="981" w:type="dxa"/>
            <w:vAlign w:val="center"/>
          </w:tcPr>
          <w:p w:rsidR="00C5517F" w:rsidRPr="00143E39" w:rsidRDefault="00143E39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65" w:type="dxa"/>
            <w:vAlign w:val="center"/>
          </w:tcPr>
          <w:p w:rsidR="00C5517F" w:rsidRPr="00F33167" w:rsidRDefault="00C5517F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1122" w:type="dxa"/>
            <w:vAlign w:val="center"/>
          </w:tcPr>
          <w:p w:rsidR="00C5517F" w:rsidRPr="00F33167" w:rsidRDefault="00143E39" w:rsidP="008C38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583 300</w:t>
            </w:r>
          </w:p>
        </w:tc>
      </w:tr>
      <w:tr w:rsidR="00C5517F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C5517F" w:rsidRPr="005A1577" w:rsidRDefault="002562C0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dxa"/>
          </w:tcPr>
          <w:p w:rsidR="00C5517F" w:rsidRPr="005A1577" w:rsidRDefault="00143E39" w:rsidP="008C389E">
            <w:pPr>
              <w:jc w:val="both"/>
            </w:pPr>
            <w:r>
              <w:t xml:space="preserve">Пробирки </w:t>
            </w:r>
            <w:proofErr w:type="spellStart"/>
            <w:r>
              <w:t>микроцентрифужные</w:t>
            </w:r>
            <w:proofErr w:type="spellEnd"/>
          </w:p>
        </w:tc>
        <w:tc>
          <w:tcPr>
            <w:tcW w:w="5855" w:type="dxa"/>
            <w:gridSpan w:val="2"/>
          </w:tcPr>
          <w:p w:rsidR="00C5517F" w:rsidRPr="005A1577" w:rsidRDefault="00143E39" w:rsidP="00143E39">
            <w:pPr>
              <w:jc w:val="both"/>
            </w:pPr>
            <w:r w:rsidRPr="00143E39">
              <w:t xml:space="preserve">Пробирки </w:t>
            </w:r>
            <w:proofErr w:type="spellStart"/>
            <w:r w:rsidRPr="00143E39">
              <w:t>микроцентрифужные</w:t>
            </w:r>
            <w:proofErr w:type="spellEnd"/>
            <w:r>
              <w:t xml:space="preserve"> (</w:t>
            </w:r>
            <w:proofErr w:type="spellStart"/>
            <w:r>
              <w:t>Эппендорофа</w:t>
            </w:r>
            <w:proofErr w:type="spellEnd"/>
            <w:r>
              <w:t xml:space="preserve">) 1,5 мл с дел. п/п №500 </w:t>
            </w:r>
            <w:proofErr w:type="spellStart"/>
            <w:r>
              <w:rPr>
                <w:lang w:val="en-US"/>
              </w:rPr>
              <w:t>Mindray</w:t>
            </w:r>
            <w:proofErr w:type="spellEnd"/>
          </w:p>
        </w:tc>
        <w:tc>
          <w:tcPr>
            <w:tcW w:w="1432" w:type="dxa"/>
            <w:vAlign w:val="center"/>
          </w:tcPr>
          <w:p w:rsidR="00C5517F" w:rsidRPr="00143E39" w:rsidRDefault="00143E39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  <w:tc>
          <w:tcPr>
            <w:tcW w:w="981" w:type="dxa"/>
            <w:vAlign w:val="center"/>
          </w:tcPr>
          <w:p w:rsidR="00C5517F" w:rsidRPr="00143E39" w:rsidRDefault="00143E39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5" w:type="dxa"/>
          </w:tcPr>
          <w:p w:rsidR="00C5517F" w:rsidRPr="005A1577" w:rsidRDefault="00C5517F" w:rsidP="008C389E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22" w:type="dxa"/>
            <w:vAlign w:val="center"/>
          </w:tcPr>
          <w:p w:rsidR="00C5517F" w:rsidRPr="00143E39" w:rsidRDefault="00143E39" w:rsidP="008C38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10 000</w:t>
            </w:r>
          </w:p>
        </w:tc>
      </w:tr>
      <w:tr w:rsidR="006005EC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1196"/>
          <w:jc w:val="center"/>
        </w:trPr>
        <w:tc>
          <w:tcPr>
            <w:tcW w:w="743" w:type="dxa"/>
            <w:vAlign w:val="center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dxa"/>
          </w:tcPr>
          <w:p w:rsidR="006005EC" w:rsidRPr="00143E39" w:rsidRDefault="00143E39" w:rsidP="006005EC">
            <w:pPr>
              <w:jc w:val="both"/>
            </w:pPr>
            <w:r>
              <w:rPr>
                <w:lang w:val="en-US"/>
              </w:rPr>
              <w:t xml:space="preserve">HGB </w:t>
            </w:r>
            <w:r>
              <w:t>сборка</w:t>
            </w:r>
          </w:p>
        </w:tc>
        <w:tc>
          <w:tcPr>
            <w:tcW w:w="5855" w:type="dxa"/>
            <w:gridSpan w:val="2"/>
          </w:tcPr>
          <w:p w:rsidR="006005EC" w:rsidRPr="00143E39" w:rsidRDefault="00143E39" w:rsidP="006005EC">
            <w:pPr>
              <w:jc w:val="both"/>
              <w:rPr>
                <w:lang w:val="en-US"/>
              </w:rPr>
            </w:pPr>
            <w:r w:rsidRPr="00143E39">
              <w:t>HGB сборка</w:t>
            </w:r>
            <w:r>
              <w:t xml:space="preserve"> </w:t>
            </w:r>
            <w:proofErr w:type="spellStart"/>
            <w:r>
              <w:rPr>
                <w:lang w:val="en-US"/>
              </w:rPr>
              <w:t>Mindray</w:t>
            </w:r>
            <w:proofErr w:type="spellEnd"/>
          </w:p>
        </w:tc>
        <w:tc>
          <w:tcPr>
            <w:tcW w:w="1432" w:type="dxa"/>
          </w:tcPr>
          <w:p w:rsidR="006005EC" w:rsidRPr="00143E39" w:rsidRDefault="00143E39" w:rsidP="006005EC">
            <w:pPr>
              <w:rPr>
                <w:lang w:val="en-US"/>
              </w:rPr>
            </w:pPr>
            <w:r>
              <w:rPr>
                <w:lang w:val="en-US"/>
              </w:rPr>
              <w:t>150 000</w:t>
            </w:r>
          </w:p>
        </w:tc>
        <w:tc>
          <w:tcPr>
            <w:tcW w:w="981" w:type="dxa"/>
            <w:vAlign w:val="center"/>
          </w:tcPr>
          <w:p w:rsidR="006005EC" w:rsidRPr="00143E39" w:rsidRDefault="00143E39" w:rsidP="006005E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65" w:type="dxa"/>
          </w:tcPr>
          <w:p w:rsidR="006005EC" w:rsidRPr="005A1577" w:rsidRDefault="006005EC" w:rsidP="006005EC">
            <w:pPr>
              <w:jc w:val="both"/>
              <w:rPr>
                <w:rFonts w:ascii="Times New Roman" w:hAnsi="Times New Roman" w:cs="Times New Roman"/>
              </w:rPr>
            </w:pPr>
            <w:r w:rsidRPr="005A157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22" w:type="dxa"/>
            <w:vAlign w:val="center"/>
          </w:tcPr>
          <w:p w:rsidR="006005EC" w:rsidRPr="00143E39" w:rsidRDefault="00143E39" w:rsidP="006005E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150 000</w:t>
            </w:r>
          </w:p>
        </w:tc>
      </w:tr>
      <w:tr w:rsidR="0048738A" w:rsidRPr="00F33167" w:rsidTr="00143E39">
        <w:tblPrEx>
          <w:jc w:val="center"/>
          <w:tblInd w:w="0" w:type="dxa"/>
        </w:tblPrEx>
        <w:trPr>
          <w:gridBefore w:val="1"/>
          <w:gridAfter w:val="1"/>
          <w:wBefore w:w="279" w:type="dxa"/>
          <w:wAfter w:w="740" w:type="dxa"/>
          <w:trHeight w:val="408"/>
          <w:jc w:val="center"/>
        </w:trPr>
        <w:tc>
          <w:tcPr>
            <w:tcW w:w="743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</w:p>
        </w:tc>
        <w:tc>
          <w:tcPr>
            <w:tcW w:w="2609" w:type="dxa"/>
            <w:vAlign w:val="center"/>
          </w:tcPr>
          <w:p w:rsidR="0048738A" w:rsidRPr="00F33167" w:rsidRDefault="0048738A" w:rsidP="0048738A">
            <w:pPr>
              <w:jc w:val="center"/>
              <w:rPr>
                <w:rStyle w:val="s0"/>
              </w:rPr>
            </w:pPr>
            <w:r w:rsidRPr="00F33167">
              <w:rPr>
                <w:rStyle w:val="s0"/>
              </w:rPr>
              <w:t>ИТОГО</w:t>
            </w:r>
          </w:p>
        </w:tc>
        <w:tc>
          <w:tcPr>
            <w:tcW w:w="5855" w:type="dxa"/>
            <w:gridSpan w:val="2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432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81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265" w:type="dxa"/>
            <w:vAlign w:val="center"/>
          </w:tcPr>
          <w:p w:rsidR="0048738A" w:rsidRPr="00F33167" w:rsidRDefault="0048738A" w:rsidP="0048738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22" w:type="dxa"/>
            <w:vAlign w:val="center"/>
          </w:tcPr>
          <w:p w:rsidR="0048738A" w:rsidRPr="00143E39" w:rsidRDefault="00143E39" w:rsidP="006E35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743 300</w:t>
            </w:r>
          </w:p>
        </w:tc>
      </w:tr>
    </w:tbl>
    <w:p w:rsidR="009D268A" w:rsidRPr="00F33167" w:rsidRDefault="009D268A" w:rsidP="00ED2EC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76C" w:rsidRPr="00F33167" w:rsidRDefault="00EC0E20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167">
        <w:rPr>
          <w:rFonts w:ascii="Times New Roman" w:eastAsia="Times New Roman" w:hAnsi="Times New Roman" w:cs="Times New Roman"/>
          <w:color w:val="000000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</w:t>
      </w:r>
      <w:r w:rsidR="0031163A" w:rsidRPr="00F3316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B3E1D" w:rsidRPr="00F331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1163A" w:rsidRPr="00913755" w:rsidRDefault="00FB3E1D" w:rsidP="003B5578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>По главе 4 потенциальные поставщики должны прикладывать документы соответствия или письменное подтверждени</w:t>
      </w:r>
      <w:r w:rsidR="00616274">
        <w:rPr>
          <w:rFonts w:ascii="Times New Roman" w:eastAsia="Times New Roman" w:hAnsi="Times New Roman" w:cs="Times New Roman"/>
          <w:b/>
          <w:color w:val="000000"/>
          <w:lang w:eastAsia="ru-RU"/>
        </w:rPr>
        <w:t>е</w:t>
      </w:r>
      <w:r w:rsidRPr="0091375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каждому подпункту. Не соответствующие потенциальные поставщики будут отклонены от закупа.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1A6DDE" w:rsidRPr="00913755" w:rsidRDefault="001A6DDE" w:rsidP="003B5578">
      <w:pPr>
        <w:pStyle w:val="a7"/>
        <w:shd w:val="clear" w:color="auto" w:fill="FFFFFF"/>
        <w:spacing w:before="0" w:beforeAutospacing="0" w:after="0" w:afterAutospacing="0" w:line="285" w:lineRule="atLeast"/>
        <w:ind w:left="-284" w:firstLine="568"/>
        <w:jc w:val="both"/>
        <w:textAlignment w:val="baseline"/>
        <w:rPr>
          <w:color w:val="000000"/>
          <w:sz w:val="22"/>
          <w:szCs w:val="22"/>
        </w:rPr>
      </w:pPr>
      <w:r w:rsidRPr="00913755">
        <w:rPr>
          <w:color w:val="00000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913755">
        <w:rPr>
          <w:color w:val="000000"/>
          <w:sz w:val="22"/>
          <w:szCs w:val="22"/>
        </w:rPr>
        <w:t>.</w:t>
      </w:r>
    </w:p>
    <w:p w:rsidR="0031163A" w:rsidRPr="00913755" w:rsidRDefault="0031163A" w:rsidP="003B557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3755">
        <w:rPr>
          <w:rFonts w:ascii="Times New Roman" w:eastAsia="Times New Roman" w:hAnsi="Times New Roman" w:cs="Times New Roman"/>
          <w:color w:val="00000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8073FA" w:rsidRPr="00913755" w:rsidRDefault="008073FA" w:rsidP="0025126F">
      <w:pPr>
        <w:ind w:left="-1134" w:firstLine="567"/>
        <w:jc w:val="both"/>
        <w:rPr>
          <w:rFonts w:ascii="Times New Roman" w:hAnsi="Times New Roman" w:cs="Times New Roman"/>
          <w:lang w:val="kk-KZ"/>
        </w:rPr>
      </w:pPr>
    </w:p>
    <w:p w:rsidR="001A6DDE" w:rsidRPr="00913755" w:rsidRDefault="00603CA0" w:rsidP="0025126F">
      <w:pPr>
        <w:ind w:left="-1134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609B4">
        <w:rPr>
          <w:rFonts w:ascii="Times New Roman" w:hAnsi="Times New Roman" w:cs="Times New Roman"/>
          <w:b/>
        </w:rPr>
        <w:t>Д</w:t>
      </w:r>
      <w:r w:rsidR="00345186" w:rsidRPr="00913755">
        <w:rPr>
          <w:rFonts w:ascii="Times New Roman" w:hAnsi="Times New Roman" w:cs="Times New Roman"/>
          <w:b/>
        </w:rPr>
        <w:t xml:space="preserve">иректор    </w:t>
      </w:r>
      <w:r w:rsidR="001A6DDE" w:rsidRPr="00913755">
        <w:rPr>
          <w:rFonts w:ascii="Times New Roman" w:hAnsi="Times New Roman" w:cs="Times New Roman"/>
          <w:b/>
        </w:rPr>
        <w:t xml:space="preserve">                 </w:t>
      </w:r>
      <w:r w:rsidR="0025126F">
        <w:rPr>
          <w:rFonts w:ascii="Times New Roman" w:hAnsi="Times New Roman" w:cs="Times New Roman"/>
          <w:b/>
        </w:rPr>
        <w:t xml:space="preserve">                              </w:t>
      </w:r>
      <w:r w:rsidR="001A6DDE" w:rsidRPr="00913755">
        <w:rPr>
          <w:rFonts w:ascii="Times New Roman" w:hAnsi="Times New Roman" w:cs="Times New Roman"/>
          <w:b/>
        </w:rPr>
        <w:t xml:space="preserve">                      </w:t>
      </w:r>
      <w:r w:rsidR="008073FA" w:rsidRPr="00FD0CC4">
        <w:rPr>
          <w:rFonts w:ascii="Times New Roman" w:hAnsi="Times New Roman" w:cs="Times New Roman"/>
          <w:b/>
        </w:rPr>
        <w:t xml:space="preserve">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</w:t>
      </w:r>
      <w:r w:rsidR="0025126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45186" w:rsidRPr="00FD0CC4">
        <w:rPr>
          <w:rFonts w:ascii="Times New Roman" w:hAnsi="Times New Roman" w:cs="Times New Roman"/>
          <w:b/>
        </w:rPr>
        <w:t xml:space="preserve">              </w:t>
      </w:r>
      <w:proofErr w:type="spellStart"/>
      <w:r w:rsidR="007609B4">
        <w:rPr>
          <w:rFonts w:ascii="Times New Roman" w:hAnsi="Times New Roman" w:cs="Times New Roman"/>
          <w:b/>
        </w:rPr>
        <w:t>Ж.Сырымов</w:t>
      </w:r>
      <w:proofErr w:type="spellEnd"/>
    </w:p>
    <w:sectPr w:rsidR="001A6DDE" w:rsidRPr="00913755" w:rsidSect="006122D9">
      <w:pgSz w:w="16838" w:h="11906" w:orient="landscape"/>
      <w:pgMar w:top="709" w:right="1134" w:bottom="56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1B9A"/>
    <w:multiLevelType w:val="hybridMultilevel"/>
    <w:tmpl w:val="225E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9CA"/>
    <w:rsid w:val="00015B37"/>
    <w:rsid w:val="000203E7"/>
    <w:rsid w:val="00034DFC"/>
    <w:rsid w:val="00046E03"/>
    <w:rsid w:val="0005215C"/>
    <w:rsid w:val="000627FA"/>
    <w:rsid w:val="00065404"/>
    <w:rsid w:val="00077A53"/>
    <w:rsid w:val="00077FD6"/>
    <w:rsid w:val="00086576"/>
    <w:rsid w:val="00094A93"/>
    <w:rsid w:val="00095B97"/>
    <w:rsid w:val="000A0585"/>
    <w:rsid w:val="000A08BD"/>
    <w:rsid w:val="000A3E7D"/>
    <w:rsid w:val="000B13BE"/>
    <w:rsid w:val="000B1798"/>
    <w:rsid w:val="000B6C57"/>
    <w:rsid w:val="000C5D97"/>
    <w:rsid w:val="000D30C8"/>
    <w:rsid w:val="000E509F"/>
    <w:rsid w:val="00107AB9"/>
    <w:rsid w:val="00111E5C"/>
    <w:rsid w:val="0011238A"/>
    <w:rsid w:val="001155BB"/>
    <w:rsid w:val="001204FF"/>
    <w:rsid w:val="00132700"/>
    <w:rsid w:val="001420FF"/>
    <w:rsid w:val="00143E39"/>
    <w:rsid w:val="0015005D"/>
    <w:rsid w:val="00157E5B"/>
    <w:rsid w:val="001711C5"/>
    <w:rsid w:val="0018173F"/>
    <w:rsid w:val="001919C0"/>
    <w:rsid w:val="00197E8F"/>
    <w:rsid w:val="001A6DDE"/>
    <w:rsid w:val="001B0560"/>
    <w:rsid w:val="001B0CFD"/>
    <w:rsid w:val="001B1F66"/>
    <w:rsid w:val="001B268A"/>
    <w:rsid w:val="001B7EBD"/>
    <w:rsid w:val="001C5D45"/>
    <w:rsid w:val="001C6541"/>
    <w:rsid w:val="001E1D4F"/>
    <w:rsid w:val="001F236B"/>
    <w:rsid w:val="001F600A"/>
    <w:rsid w:val="001F68F9"/>
    <w:rsid w:val="00200599"/>
    <w:rsid w:val="00201663"/>
    <w:rsid w:val="00205309"/>
    <w:rsid w:val="00213293"/>
    <w:rsid w:val="002427DF"/>
    <w:rsid w:val="00245289"/>
    <w:rsid w:val="0025126F"/>
    <w:rsid w:val="00251D33"/>
    <w:rsid w:val="002562C0"/>
    <w:rsid w:val="0027326A"/>
    <w:rsid w:val="002734C4"/>
    <w:rsid w:val="0027427F"/>
    <w:rsid w:val="00293A46"/>
    <w:rsid w:val="002A242C"/>
    <w:rsid w:val="002A646B"/>
    <w:rsid w:val="002B753F"/>
    <w:rsid w:val="002D4EEC"/>
    <w:rsid w:val="002D7FEF"/>
    <w:rsid w:val="002F3C29"/>
    <w:rsid w:val="00301722"/>
    <w:rsid w:val="00303613"/>
    <w:rsid w:val="00303BB9"/>
    <w:rsid w:val="0031163A"/>
    <w:rsid w:val="00315A01"/>
    <w:rsid w:val="0031628F"/>
    <w:rsid w:val="0032425D"/>
    <w:rsid w:val="00341CB8"/>
    <w:rsid w:val="00343CC3"/>
    <w:rsid w:val="00345186"/>
    <w:rsid w:val="00353531"/>
    <w:rsid w:val="00353A4D"/>
    <w:rsid w:val="003621F0"/>
    <w:rsid w:val="00362C44"/>
    <w:rsid w:val="00363D52"/>
    <w:rsid w:val="00373222"/>
    <w:rsid w:val="00373F83"/>
    <w:rsid w:val="003838F0"/>
    <w:rsid w:val="00397B34"/>
    <w:rsid w:val="003B5578"/>
    <w:rsid w:val="003C2ED6"/>
    <w:rsid w:val="003F0060"/>
    <w:rsid w:val="003F4228"/>
    <w:rsid w:val="003F7153"/>
    <w:rsid w:val="004057E5"/>
    <w:rsid w:val="00411F74"/>
    <w:rsid w:val="00412694"/>
    <w:rsid w:val="004151BE"/>
    <w:rsid w:val="004213C2"/>
    <w:rsid w:val="00424AD6"/>
    <w:rsid w:val="004319B1"/>
    <w:rsid w:val="00431EBC"/>
    <w:rsid w:val="00452180"/>
    <w:rsid w:val="00452D76"/>
    <w:rsid w:val="00453641"/>
    <w:rsid w:val="004539C0"/>
    <w:rsid w:val="00455A67"/>
    <w:rsid w:val="00477371"/>
    <w:rsid w:val="0048738A"/>
    <w:rsid w:val="00491517"/>
    <w:rsid w:val="0049614F"/>
    <w:rsid w:val="004A46A1"/>
    <w:rsid w:val="004A57BB"/>
    <w:rsid w:val="004B0D44"/>
    <w:rsid w:val="004B5190"/>
    <w:rsid w:val="004B7F61"/>
    <w:rsid w:val="004C26B9"/>
    <w:rsid w:val="004C424C"/>
    <w:rsid w:val="004D6189"/>
    <w:rsid w:val="004D6C83"/>
    <w:rsid w:val="004F6BC0"/>
    <w:rsid w:val="00505333"/>
    <w:rsid w:val="00510D15"/>
    <w:rsid w:val="005117D5"/>
    <w:rsid w:val="00514942"/>
    <w:rsid w:val="0052142E"/>
    <w:rsid w:val="005236D9"/>
    <w:rsid w:val="00526E9F"/>
    <w:rsid w:val="00534078"/>
    <w:rsid w:val="00534261"/>
    <w:rsid w:val="00540E80"/>
    <w:rsid w:val="00555121"/>
    <w:rsid w:val="0056007E"/>
    <w:rsid w:val="00571730"/>
    <w:rsid w:val="00581A8A"/>
    <w:rsid w:val="00585452"/>
    <w:rsid w:val="00585764"/>
    <w:rsid w:val="005A1577"/>
    <w:rsid w:val="005A1AEC"/>
    <w:rsid w:val="005A3AA6"/>
    <w:rsid w:val="005C0A70"/>
    <w:rsid w:val="005C5764"/>
    <w:rsid w:val="005D6C5D"/>
    <w:rsid w:val="005E158C"/>
    <w:rsid w:val="005E1B86"/>
    <w:rsid w:val="005E2E1C"/>
    <w:rsid w:val="005E360C"/>
    <w:rsid w:val="005E36D5"/>
    <w:rsid w:val="00600106"/>
    <w:rsid w:val="006005EC"/>
    <w:rsid w:val="00603CA0"/>
    <w:rsid w:val="006120AD"/>
    <w:rsid w:val="006122D9"/>
    <w:rsid w:val="00612325"/>
    <w:rsid w:val="00616274"/>
    <w:rsid w:val="00634718"/>
    <w:rsid w:val="006375C1"/>
    <w:rsid w:val="006454F9"/>
    <w:rsid w:val="006477EB"/>
    <w:rsid w:val="00664A84"/>
    <w:rsid w:val="00666E52"/>
    <w:rsid w:val="00671074"/>
    <w:rsid w:val="00675957"/>
    <w:rsid w:val="0068371E"/>
    <w:rsid w:val="00697534"/>
    <w:rsid w:val="006B1A53"/>
    <w:rsid w:val="006B422E"/>
    <w:rsid w:val="006B7BCB"/>
    <w:rsid w:val="006D21E4"/>
    <w:rsid w:val="006D74D0"/>
    <w:rsid w:val="006E35AE"/>
    <w:rsid w:val="006E712D"/>
    <w:rsid w:val="006E7ABC"/>
    <w:rsid w:val="00707003"/>
    <w:rsid w:val="00723AF9"/>
    <w:rsid w:val="00730056"/>
    <w:rsid w:val="00732739"/>
    <w:rsid w:val="00744098"/>
    <w:rsid w:val="0074628D"/>
    <w:rsid w:val="00752E06"/>
    <w:rsid w:val="007600A7"/>
    <w:rsid w:val="007609B4"/>
    <w:rsid w:val="00764293"/>
    <w:rsid w:val="00770BDA"/>
    <w:rsid w:val="00777053"/>
    <w:rsid w:val="0078223B"/>
    <w:rsid w:val="007830D9"/>
    <w:rsid w:val="00790D3E"/>
    <w:rsid w:val="007A2035"/>
    <w:rsid w:val="007A20FC"/>
    <w:rsid w:val="007A7E30"/>
    <w:rsid w:val="007B2D03"/>
    <w:rsid w:val="007B6855"/>
    <w:rsid w:val="007C05C4"/>
    <w:rsid w:val="007D2604"/>
    <w:rsid w:val="007D5AA2"/>
    <w:rsid w:val="007E741C"/>
    <w:rsid w:val="007F0220"/>
    <w:rsid w:val="007F40D8"/>
    <w:rsid w:val="007F791E"/>
    <w:rsid w:val="00804A5D"/>
    <w:rsid w:val="00804AF0"/>
    <w:rsid w:val="008073FA"/>
    <w:rsid w:val="0081008E"/>
    <w:rsid w:val="008233D6"/>
    <w:rsid w:val="00837FA6"/>
    <w:rsid w:val="00855719"/>
    <w:rsid w:val="00857CAC"/>
    <w:rsid w:val="008640EB"/>
    <w:rsid w:val="008A6DBB"/>
    <w:rsid w:val="008A7991"/>
    <w:rsid w:val="008C389E"/>
    <w:rsid w:val="008E22F8"/>
    <w:rsid w:val="008E6435"/>
    <w:rsid w:val="008E6B4C"/>
    <w:rsid w:val="009011BF"/>
    <w:rsid w:val="00904CB8"/>
    <w:rsid w:val="00913755"/>
    <w:rsid w:val="0092276C"/>
    <w:rsid w:val="009432E6"/>
    <w:rsid w:val="00945032"/>
    <w:rsid w:val="0095342E"/>
    <w:rsid w:val="00953914"/>
    <w:rsid w:val="00954C83"/>
    <w:rsid w:val="00963BF5"/>
    <w:rsid w:val="00967B75"/>
    <w:rsid w:val="00975ED3"/>
    <w:rsid w:val="00991E47"/>
    <w:rsid w:val="00994D85"/>
    <w:rsid w:val="00995E50"/>
    <w:rsid w:val="009B2E2A"/>
    <w:rsid w:val="009C1C23"/>
    <w:rsid w:val="009D014E"/>
    <w:rsid w:val="009D07F1"/>
    <w:rsid w:val="009D268A"/>
    <w:rsid w:val="009D3162"/>
    <w:rsid w:val="009D3629"/>
    <w:rsid w:val="009D4D18"/>
    <w:rsid w:val="009F263C"/>
    <w:rsid w:val="009F4BD9"/>
    <w:rsid w:val="009F7D18"/>
    <w:rsid w:val="00A235E8"/>
    <w:rsid w:val="00A25D73"/>
    <w:rsid w:val="00A26678"/>
    <w:rsid w:val="00A277B5"/>
    <w:rsid w:val="00A304B8"/>
    <w:rsid w:val="00A37EE2"/>
    <w:rsid w:val="00A55EBB"/>
    <w:rsid w:val="00A56FE5"/>
    <w:rsid w:val="00A57C54"/>
    <w:rsid w:val="00A603C1"/>
    <w:rsid w:val="00A74ECA"/>
    <w:rsid w:val="00A75F51"/>
    <w:rsid w:val="00A75F87"/>
    <w:rsid w:val="00A8418E"/>
    <w:rsid w:val="00A858FA"/>
    <w:rsid w:val="00A87C63"/>
    <w:rsid w:val="00A9163B"/>
    <w:rsid w:val="00AA1998"/>
    <w:rsid w:val="00AB1118"/>
    <w:rsid w:val="00AB360C"/>
    <w:rsid w:val="00AC1FBA"/>
    <w:rsid w:val="00AC41EB"/>
    <w:rsid w:val="00AD74D6"/>
    <w:rsid w:val="00AE1A29"/>
    <w:rsid w:val="00AF0AD0"/>
    <w:rsid w:val="00AF7459"/>
    <w:rsid w:val="00AF7902"/>
    <w:rsid w:val="00B0751E"/>
    <w:rsid w:val="00B20F89"/>
    <w:rsid w:val="00B305EA"/>
    <w:rsid w:val="00B3122F"/>
    <w:rsid w:val="00B472D8"/>
    <w:rsid w:val="00B66494"/>
    <w:rsid w:val="00B66B6C"/>
    <w:rsid w:val="00B713BC"/>
    <w:rsid w:val="00B71C61"/>
    <w:rsid w:val="00B76737"/>
    <w:rsid w:val="00B76978"/>
    <w:rsid w:val="00B8732D"/>
    <w:rsid w:val="00B91645"/>
    <w:rsid w:val="00BB1E97"/>
    <w:rsid w:val="00BB4A56"/>
    <w:rsid w:val="00BC4305"/>
    <w:rsid w:val="00BC552B"/>
    <w:rsid w:val="00BC5A23"/>
    <w:rsid w:val="00BD08F9"/>
    <w:rsid w:val="00BE02DF"/>
    <w:rsid w:val="00BE35F6"/>
    <w:rsid w:val="00BE57A6"/>
    <w:rsid w:val="00BE7571"/>
    <w:rsid w:val="00BF1A82"/>
    <w:rsid w:val="00BF1CFA"/>
    <w:rsid w:val="00BF4753"/>
    <w:rsid w:val="00BF4FDF"/>
    <w:rsid w:val="00BF5642"/>
    <w:rsid w:val="00BF727D"/>
    <w:rsid w:val="00C00A11"/>
    <w:rsid w:val="00C02B57"/>
    <w:rsid w:val="00C118C1"/>
    <w:rsid w:val="00C120F0"/>
    <w:rsid w:val="00C13033"/>
    <w:rsid w:val="00C24092"/>
    <w:rsid w:val="00C25625"/>
    <w:rsid w:val="00C421C1"/>
    <w:rsid w:val="00C42BB4"/>
    <w:rsid w:val="00C43462"/>
    <w:rsid w:val="00C451B5"/>
    <w:rsid w:val="00C5517F"/>
    <w:rsid w:val="00C62843"/>
    <w:rsid w:val="00C66F93"/>
    <w:rsid w:val="00C67FE1"/>
    <w:rsid w:val="00C8454D"/>
    <w:rsid w:val="00C93843"/>
    <w:rsid w:val="00CA5EC1"/>
    <w:rsid w:val="00CA693B"/>
    <w:rsid w:val="00CB36C9"/>
    <w:rsid w:val="00CC596F"/>
    <w:rsid w:val="00CD2D60"/>
    <w:rsid w:val="00CE170C"/>
    <w:rsid w:val="00CE5383"/>
    <w:rsid w:val="00CF2C3E"/>
    <w:rsid w:val="00CF35A6"/>
    <w:rsid w:val="00CF625F"/>
    <w:rsid w:val="00D04C24"/>
    <w:rsid w:val="00D1165E"/>
    <w:rsid w:val="00D439EC"/>
    <w:rsid w:val="00D45B74"/>
    <w:rsid w:val="00D50DCD"/>
    <w:rsid w:val="00D5203A"/>
    <w:rsid w:val="00D5323A"/>
    <w:rsid w:val="00D64B60"/>
    <w:rsid w:val="00D75DD4"/>
    <w:rsid w:val="00D8009B"/>
    <w:rsid w:val="00D832EE"/>
    <w:rsid w:val="00D84816"/>
    <w:rsid w:val="00D84C3D"/>
    <w:rsid w:val="00D916D9"/>
    <w:rsid w:val="00D97175"/>
    <w:rsid w:val="00DA05B6"/>
    <w:rsid w:val="00DC7BC9"/>
    <w:rsid w:val="00DD20FA"/>
    <w:rsid w:val="00DE1B26"/>
    <w:rsid w:val="00DE1F9C"/>
    <w:rsid w:val="00DF41BD"/>
    <w:rsid w:val="00DF5CAE"/>
    <w:rsid w:val="00DF79FB"/>
    <w:rsid w:val="00E0243D"/>
    <w:rsid w:val="00E02B5A"/>
    <w:rsid w:val="00E02F71"/>
    <w:rsid w:val="00E0712F"/>
    <w:rsid w:val="00E2540A"/>
    <w:rsid w:val="00E30E00"/>
    <w:rsid w:val="00E32176"/>
    <w:rsid w:val="00E32EAD"/>
    <w:rsid w:val="00E34A9E"/>
    <w:rsid w:val="00E42FD2"/>
    <w:rsid w:val="00E54437"/>
    <w:rsid w:val="00E55442"/>
    <w:rsid w:val="00E57F3D"/>
    <w:rsid w:val="00E73CA9"/>
    <w:rsid w:val="00E937D2"/>
    <w:rsid w:val="00E946EB"/>
    <w:rsid w:val="00EA1AB4"/>
    <w:rsid w:val="00EB3AA5"/>
    <w:rsid w:val="00EB4DF1"/>
    <w:rsid w:val="00EC0E20"/>
    <w:rsid w:val="00EC28BE"/>
    <w:rsid w:val="00EC669D"/>
    <w:rsid w:val="00EC6730"/>
    <w:rsid w:val="00EC6F7B"/>
    <w:rsid w:val="00EC7CAE"/>
    <w:rsid w:val="00ED24F7"/>
    <w:rsid w:val="00ED2EC5"/>
    <w:rsid w:val="00ED38FF"/>
    <w:rsid w:val="00EE78F4"/>
    <w:rsid w:val="00EF1DFE"/>
    <w:rsid w:val="00EF524A"/>
    <w:rsid w:val="00F002B2"/>
    <w:rsid w:val="00F03233"/>
    <w:rsid w:val="00F039B8"/>
    <w:rsid w:val="00F04D41"/>
    <w:rsid w:val="00F04E45"/>
    <w:rsid w:val="00F11F3B"/>
    <w:rsid w:val="00F13A77"/>
    <w:rsid w:val="00F145F9"/>
    <w:rsid w:val="00F33167"/>
    <w:rsid w:val="00F34733"/>
    <w:rsid w:val="00F35416"/>
    <w:rsid w:val="00F4713F"/>
    <w:rsid w:val="00F537EF"/>
    <w:rsid w:val="00F57194"/>
    <w:rsid w:val="00F57284"/>
    <w:rsid w:val="00F62D6A"/>
    <w:rsid w:val="00F66FE0"/>
    <w:rsid w:val="00F76B45"/>
    <w:rsid w:val="00F80E26"/>
    <w:rsid w:val="00F8219F"/>
    <w:rsid w:val="00FB3E1D"/>
    <w:rsid w:val="00FC0A2B"/>
    <w:rsid w:val="00FC5FAE"/>
    <w:rsid w:val="00FD0CC4"/>
    <w:rsid w:val="00FD538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7AA9-B627-46A3-A823-56BC7A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B26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C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 Знак Знак Знак"/>
    <w:basedOn w:val="a"/>
    <w:autoRedefine/>
    <w:rsid w:val="00E071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2">
    <w:name w:val="1"/>
    <w:basedOn w:val="a"/>
    <w:next w:val="a7"/>
    <w:uiPriority w:val="99"/>
    <w:unhideWhenUsed/>
    <w:rsid w:val="00E0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99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2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2660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zakup_koksu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703C-949A-40BC-9650-F1ED0ED3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57</cp:revision>
  <cp:lastPrinted>2022-12-06T05:24:00Z</cp:lastPrinted>
  <dcterms:created xsi:type="dcterms:W3CDTF">2022-02-09T08:06:00Z</dcterms:created>
  <dcterms:modified xsi:type="dcterms:W3CDTF">2022-12-06T05:28:00Z</dcterms:modified>
</cp:coreProperties>
</file>