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C76829">
        <w:rPr>
          <w:rFonts w:ascii="Times New Roman" w:hAnsi="Times New Roman" w:cs="Times New Roman"/>
          <w:b/>
          <w:lang w:val="kk-KZ"/>
        </w:rPr>
        <w:t>29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C7682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AA77A2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931">
        <w:rPr>
          <w:rFonts w:ascii="Times New Roman" w:hAnsi="Times New Roman" w:cs="Times New Roman"/>
          <w:b/>
          <w:sz w:val="24"/>
          <w:szCs w:val="24"/>
        </w:rPr>
        <w:t>–</w:t>
      </w:r>
      <w:r w:rsidR="002A7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D10">
        <w:rPr>
          <w:rFonts w:ascii="Times New Roman" w:hAnsi="Times New Roman" w:cs="Times New Roman"/>
          <w:b/>
          <w:sz w:val="24"/>
          <w:szCs w:val="24"/>
        </w:rPr>
        <w:t>экспресс тестов для клинико-диагностической лаборатории</w:t>
      </w:r>
      <w:r w:rsidR="0004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 w:rsidR="0026118D"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A16114">
        <w:t xml:space="preserve"> в те</w:t>
      </w:r>
      <w:r w:rsidR="00840931">
        <w:t>чение</w:t>
      </w:r>
      <w:r w:rsidR="00A16114">
        <w:t xml:space="preserve"> 15</w:t>
      </w:r>
      <w:r w:rsidR="00840931">
        <w:t xml:space="preserve"> 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C768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05 августа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C76829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05</w:t>
      </w:r>
      <w:r w:rsidR="00576BC5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C76829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августа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>
      <w:bookmarkStart w:id="0" w:name="_GoBack"/>
      <w:bookmarkEnd w:id="0"/>
    </w:p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81" w:rsidRDefault="00730481" w:rsidP="0061685D">
      <w:pPr>
        <w:spacing w:after="0" w:line="240" w:lineRule="auto"/>
      </w:pPr>
      <w:r>
        <w:separator/>
      </w:r>
    </w:p>
  </w:endnote>
  <w:endnote w:type="continuationSeparator" w:id="0">
    <w:p w:rsidR="00730481" w:rsidRDefault="00730481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81" w:rsidRDefault="00730481" w:rsidP="0061685D">
      <w:pPr>
        <w:spacing w:after="0" w:line="240" w:lineRule="auto"/>
      </w:pPr>
      <w:r>
        <w:separator/>
      </w:r>
    </w:p>
  </w:footnote>
  <w:footnote w:type="continuationSeparator" w:id="0">
    <w:p w:rsidR="00730481" w:rsidRDefault="00730481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1281D"/>
    <w:rsid w:val="00114427"/>
    <w:rsid w:val="00125822"/>
    <w:rsid w:val="00136057"/>
    <w:rsid w:val="00141486"/>
    <w:rsid w:val="001452CF"/>
    <w:rsid w:val="0014554D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5952"/>
    <w:rsid w:val="00240516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BCD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73C54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1065A"/>
    <w:rsid w:val="00411FD6"/>
    <w:rsid w:val="00421F7D"/>
    <w:rsid w:val="00423AB8"/>
    <w:rsid w:val="0043028A"/>
    <w:rsid w:val="004322BF"/>
    <w:rsid w:val="0044071E"/>
    <w:rsid w:val="00444AA8"/>
    <w:rsid w:val="0045228C"/>
    <w:rsid w:val="00452B50"/>
    <w:rsid w:val="00460571"/>
    <w:rsid w:val="004650AF"/>
    <w:rsid w:val="00474F1A"/>
    <w:rsid w:val="004820AF"/>
    <w:rsid w:val="004A054E"/>
    <w:rsid w:val="004B1155"/>
    <w:rsid w:val="004B5146"/>
    <w:rsid w:val="004B5A83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20D34"/>
    <w:rsid w:val="005218B3"/>
    <w:rsid w:val="00523494"/>
    <w:rsid w:val="00524A89"/>
    <w:rsid w:val="00530246"/>
    <w:rsid w:val="005559C9"/>
    <w:rsid w:val="00576BC5"/>
    <w:rsid w:val="00577AD9"/>
    <w:rsid w:val="005855C5"/>
    <w:rsid w:val="00590B62"/>
    <w:rsid w:val="00591F86"/>
    <w:rsid w:val="00592032"/>
    <w:rsid w:val="00593A4F"/>
    <w:rsid w:val="005A0CEA"/>
    <w:rsid w:val="005A459F"/>
    <w:rsid w:val="005B00DD"/>
    <w:rsid w:val="005B64EF"/>
    <w:rsid w:val="005B755B"/>
    <w:rsid w:val="005D017C"/>
    <w:rsid w:val="005D1F6C"/>
    <w:rsid w:val="005D69F3"/>
    <w:rsid w:val="005E0A51"/>
    <w:rsid w:val="005F20C3"/>
    <w:rsid w:val="005F3B4A"/>
    <w:rsid w:val="005F5F1B"/>
    <w:rsid w:val="0060039F"/>
    <w:rsid w:val="00606926"/>
    <w:rsid w:val="00606C1C"/>
    <w:rsid w:val="00615E03"/>
    <w:rsid w:val="0061685D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0481"/>
    <w:rsid w:val="007369DE"/>
    <w:rsid w:val="00745866"/>
    <w:rsid w:val="00751CDB"/>
    <w:rsid w:val="007677DB"/>
    <w:rsid w:val="007710D0"/>
    <w:rsid w:val="007732EA"/>
    <w:rsid w:val="00776747"/>
    <w:rsid w:val="00780E76"/>
    <w:rsid w:val="007876E3"/>
    <w:rsid w:val="00791415"/>
    <w:rsid w:val="00797174"/>
    <w:rsid w:val="007A3740"/>
    <w:rsid w:val="007A3A0A"/>
    <w:rsid w:val="007B4E2B"/>
    <w:rsid w:val="007D5E47"/>
    <w:rsid w:val="007E213A"/>
    <w:rsid w:val="007E6383"/>
    <w:rsid w:val="00802653"/>
    <w:rsid w:val="0081336E"/>
    <w:rsid w:val="00813A4C"/>
    <w:rsid w:val="00813AB4"/>
    <w:rsid w:val="00817163"/>
    <w:rsid w:val="00820591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A2EFC"/>
    <w:rsid w:val="008A3252"/>
    <w:rsid w:val="008D091B"/>
    <w:rsid w:val="008D2577"/>
    <w:rsid w:val="008D27EE"/>
    <w:rsid w:val="008F0B81"/>
    <w:rsid w:val="00901B56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C503A"/>
    <w:rsid w:val="009C6C68"/>
    <w:rsid w:val="009D6120"/>
    <w:rsid w:val="009D781D"/>
    <w:rsid w:val="009E0008"/>
    <w:rsid w:val="009F0101"/>
    <w:rsid w:val="009F7575"/>
    <w:rsid w:val="00A1253A"/>
    <w:rsid w:val="00A16114"/>
    <w:rsid w:val="00A16335"/>
    <w:rsid w:val="00A215A0"/>
    <w:rsid w:val="00A26465"/>
    <w:rsid w:val="00A37393"/>
    <w:rsid w:val="00A421A9"/>
    <w:rsid w:val="00A505D7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792D"/>
    <w:rsid w:val="00AF2D8E"/>
    <w:rsid w:val="00B00222"/>
    <w:rsid w:val="00B00D36"/>
    <w:rsid w:val="00B10AFC"/>
    <w:rsid w:val="00B118A7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61BE1"/>
    <w:rsid w:val="00C6522F"/>
    <w:rsid w:val="00C76829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6CFC"/>
    <w:rsid w:val="00E61DF6"/>
    <w:rsid w:val="00E67A0B"/>
    <w:rsid w:val="00E71B98"/>
    <w:rsid w:val="00E81FD5"/>
    <w:rsid w:val="00EB0ECF"/>
    <w:rsid w:val="00EB419C"/>
    <w:rsid w:val="00EB65F1"/>
    <w:rsid w:val="00EC322E"/>
    <w:rsid w:val="00EC3BB5"/>
    <w:rsid w:val="00EC70E0"/>
    <w:rsid w:val="00EF08CF"/>
    <w:rsid w:val="00EF16C6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73D0"/>
    <w:rsid w:val="00FE1A71"/>
    <w:rsid w:val="00FE4316"/>
    <w:rsid w:val="00FE4878"/>
    <w:rsid w:val="00FF5D10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4F584-DAFF-41E1-A829-B6AFBAD1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411</cp:revision>
  <cp:lastPrinted>2017-02-13T10:40:00Z</cp:lastPrinted>
  <dcterms:created xsi:type="dcterms:W3CDTF">2017-02-02T05:09:00Z</dcterms:created>
  <dcterms:modified xsi:type="dcterms:W3CDTF">2022-08-01T09:54:00Z</dcterms:modified>
</cp:coreProperties>
</file>