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0D4B85">
        <w:rPr>
          <w:rFonts w:ascii="Times New Roman" w:hAnsi="Times New Roman" w:cs="Times New Roman"/>
          <w:b/>
          <w:lang w:val="kk-KZ"/>
        </w:rPr>
        <w:t>10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0D4B85">
        <w:rPr>
          <w:rFonts w:ascii="Times New Roman" w:hAnsi="Times New Roman" w:cs="Times New Roman"/>
          <w:b/>
          <w:lang w:val="kk-KZ"/>
        </w:rPr>
        <w:t>8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1407E1">
        <w:rPr>
          <w:rFonts w:ascii="Times New Roman" w:hAnsi="Times New Roman" w:cs="Times New Roman"/>
          <w:b/>
          <w:sz w:val="24"/>
          <w:szCs w:val="24"/>
        </w:rPr>
        <w:t>лекарственн</w:t>
      </w:r>
      <w:r w:rsidR="00B46AB3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="001407E1">
        <w:rPr>
          <w:rFonts w:ascii="Times New Roman" w:hAnsi="Times New Roman" w:cs="Times New Roman"/>
          <w:b/>
          <w:sz w:val="24"/>
          <w:szCs w:val="24"/>
        </w:rPr>
        <w:t xml:space="preserve"> препарат</w:t>
      </w:r>
      <w:r w:rsidR="00B46AB3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</w:t>
      </w:r>
      <w:r w:rsidR="00320767">
        <w:rPr>
          <w:rFonts w:ascii="Times New Roman" w:eastAsia="Calibri" w:hAnsi="Times New Roman" w:cs="Times New Roman"/>
          <w:b/>
          <w:color w:val="000000"/>
        </w:rPr>
        <w:t xml:space="preserve">с изменениями 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от </w:t>
      </w:r>
      <w:r w:rsidR="00320767">
        <w:rPr>
          <w:rFonts w:ascii="Times New Roman" w:eastAsia="Calibri" w:hAnsi="Times New Roman" w:cs="Times New Roman"/>
          <w:b/>
          <w:color w:val="000000"/>
        </w:rPr>
        <w:t>11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320767">
        <w:rPr>
          <w:rFonts w:ascii="Times New Roman" w:eastAsia="Calibri" w:hAnsi="Times New Roman" w:cs="Times New Roman"/>
          <w:b/>
          <w:color w:val="000000"/>
        </w:rPr>
        <w:t>ма</w:t>
      </w:r>
      <w:r w:rsidR="0026118D">
        <w:rPr>
          <w:rFonts w:ascii="Times New Roman" w:eastAsia="Calibri" w:hAnsi="Times New Roman" w:cs="Times New Roman"/>
          <w:b/>
          <w:color w:val="000000"/>
        </w:rPr>
        <w:t>я 202</w:t>
      </w:r>
      <w:r w:rsidR="00320767">
        <w:rPr>
          <w:rFonts w:ascii="Times New Roman" w:eastAsia="Calibri" w:hAnsi="Times New Roman" w:cs="Times New Roman"/>
          <w:b/>
          <w:color w:val="000000"/>
        </w:rPr>
        <w:t>2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840931">
        <w:t>:</w:t>
      </w:r>
      <w:r>
        <w:t xml:space="preserve"> </w:t>
      </w:r>
      <w:r w:rsidR="009C503A">
        <w:t>по заявке Заказчика</w:t>
      </w:r>
      <w:r w:rsidR="00840931">
        <w:t xml:space="preserve"> в течение </w:t>
      </w:r>
      <w:r w:rsidR="007D23F0">
        <w:t>15</w:t>
      </w:r>
      <w:r w:rsidR="00840931">
        <w:t xml:space="preserve">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0D4B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17</w:t>
      </w:r>
      <w:r w:rsidR="00B46A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августа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0D4B85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17 </w:t>
      </w:r>
      <w:r w:rsidR="00B46AB3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августа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C9" w:rsidRDefault="00F027C9" w:rsidP="0061685D">
      <w:pPr>
        <w:spacing w:after="0" w:line="240" w:lineRule="auto"/>
      </w:pPr>
      <w:r>
        <w:separator/>
      </w:r>
    </w:p>
  </w:endnote>
  <w:endnote w:type="continuationSeparator" w:id="0">
    <w:p w:rsidR="00F027C9" w:rsidRDefault="00F027C9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C9" w:rsidRDefault="00F027C9" w:rsidP="0061685D">
      <w:pPr>
        <w:spacing w:after="0" w:line="240" w:lineRule="auto"/>
      </w:pPr>
      <w:r>
        <w:separator/>
      </w:r>
    </w:p>
  </w:footnote>
  <w:footnote w:type="continuationSeparator" w:id="0">
    <w:p w:rsidR="00F027C9" w:rsidRDefault="00F027C9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D4B85"/>
    <w:rsid w:val="000E093D"/>
    <w:rsid w:val="000F14BD"/>
    <w:rsid w:val="000F6A31"/>
    <w:rsid w:val="000F75B8"/>
    <w:rsid w:val="00102E78"/>
    <w:rsid w:val="0011281D"/>
    <w:rsid w:val="00114427"/>
    <w:rsid w:val="00125822"/>
    <w:rsid w:val="00134085"/>
    <w:rsid w:val="00136057"/>
    <w:rsid w:val="001407E1"/>
    <w:rsid w:val="00141486"/>
    <w:rsid w:val="001452CF"/>
    <w:rsid w:val="0014554D"/>
    <w:rsid w:val="00154DFA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B3C"/>
    <w:rsid w:val="00216C6A"/>
    <w:rsid w:val="00230623"/>
    <w:rsid w:val="0023085F"/>
    <w:rsid w:val="0023274C"/>
    <w:rsid w:val="00235952"/>
    <w:rsid w:val="00240516"/>
    <w:rsid w:val="00250780"/>
    <w:rsid w:val="00250A8A"/>
    <w:rsid w:val="00256494"/>
    <w:rsid w:val="0026118D"/>
    <w:rsid w:val="0026162E"/>
    <w:rsid w:val="00265B83"/>
    <w:rsid w:val="00275E10"/>
    <w:rsid w:val="0028140C"/>
    <w:rsid w:val="0028311D"/>
    <w:rsid w:val="0029290F"/>
    <w:rsid w:val="00294CDC"/>
    <w:rsid w:val="002A6922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0767"/>
    <w:rsid w:val="003222E0"/>
    <w:rsid w:val="003331E3"/>
    <w:rsid w:val="00346128"/>
    <w:rsid w:val="00351BBA"/>
    <w:rsid w:val="003564A1"/>
    <w:rsid w:val="00373C54"/>
    <w:rsid w:val="0039375B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00A2B"/>
    <w:rsid w:val="0041065A"/>
    <w:rsid w:val="00411FD6"/>
    <w:rsid w:val="00421F7D"/>
    <w:rsid w:val="00423AB8"/>
    <w:rsid w:val="0043028A"/>
    <w:rsid w:val="004322BF"/>
    <w:rsid w:val="0044071E"/>
    <w:rsid w:val="0045228C"/>
    <w:rsid w:val="004522ED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20D34"/>
    <w:rsid w:val="005218B3"/>
    <w:rsid w:val="00523494"/>
    <w:rsid w:val="00524A89"/>
    <w:rsid w:val="00530246"/>
    <w:rsid w:val="005559C9"/>
    <w:rsid w:val="00577AD9"/>
    <w:rsid w:val="005855C5"/>
    <w:rsid w:val="00590B62"/>
    <w:rsid w:val="00591F86"/>
    <w:rsid w:val="00592032"/>
    <w:rsid w:val="00593A4F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5F6BFF"/>
    <w:rsid w:val="0060039F"/>
    <w:rsid w:val="00606926"/>
    <w:rsid w:val="00606C1C"/>
    <w:rsid w:val="00615E03"/>
    <w:rsid w:val="0061685D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23F0"/>
    <w:rsid w:val="007D5E47"/>
    <w:rsid w:val="007E213A"/>
    <w:rsid w:val="007E6383"/>
    <w:rsid w:val="00802653"/>
    <w:rsid w:val="00810DF4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77AFB"/>
    <w:rsid w:val="00984C89"/>
    <w:rsid w:val="00985CE2"/>
    <w:rsid w:val="009903B4"/>
    <w:rsid w:val="0099154C"/>
    <w:rsid w:val="00992320"/>
    <w:rsid w:val="009A545C"/>
    <w:rsid w:val="009B2D32"/>
    <w:rsid w:val="009C503A"/>
    <w:rsid w:val="009C6C68"/>
    <w:rsid w:val="009D6120"/>
    <w:rsid w:val="009E0008"/>
    <w:rsid w:val="009F0101"/>
    <w:rsid w:val="009F7575"/>
    <w:rsid w:val="00A1253A"/>
    <w:rsid w:val="00A16335"/>
    <w:rsid w:val="00A215A0"/>
    <w:rsid w:val="00A26465"/>
    <w:rsid w:val="00A269CF"/>
    <w:rsid w:val="00A37393"/>
    <w:rsid w:val="00A421A9"/>
    <w:rsid w:val="00A505D7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792D"/>
    <w:rsid w:val="00AF2D8E"/>
    <w:rsid w:val="00B00222"/>
    <w:rsid w:val="00B00D36"/>
    <w:rsid w:val="00B10AFC"/>
    <w:rsid w:val="00B118A7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46AB3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913A0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1175"/>
    <w:rsid w:val="00E56CFC"/>
    <w:rsid w:val="00E61DF6"/>
    <w:rsid w:val="00E67A0B"/>
    <w:rsid w:val="00E71B98"/>
    <w:rsid w:val="00EB0ECF"/>
    <w:rsid w:val="00EB1B75"/>
    <w:rsid w:val="00EB419C"/>
    <w:rsid w:val="00EB635B"/>
    <w:rsid w:val="00EB65F1"/>
    <w:rsid w:val="00EC322E"/>
    <w:rsid w:val="00EC3BB5"/>
    <w:rsid w:val="00EC70E0"/>
    <w:rsid w:val="00EF08CF"/>
    <w:rsid w:val="00EF16C6"/>
    <w:rsid w:val="00F0175E"/>
    <w:rsid w:val="00F0197C"/>
    <w:rsid w:val="00F027C9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06A8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2AAF8-78F9-4B00-889F-DA7E90D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420</cp:revision>
  <cp:lastPrinted>2017-02-13T10:40:00Z</cp:lastPrinted>
  <dcterms:created xsi:type="dcterms:W3CDTF">2017-02-02T05:09:00Z</dcterms:created>
  <dcterms:modified xsi:type="dcterms:W3CDTF">2022-08-10T10:17:00Z</dcterms:modified>
</cp:coreProperties>
</file>