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74AE925B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CB11A1">
        <w:rPr>
          <w:b/>
          <w:color w:val="000000"/>
          <w:lang w:val="ru-RU"/>
        </w:rPr>
        <w:t>№10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5B3526DE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CB11A1">
        <w:rPr>
          <w:b/>
          <w:bCs/>
          <w:color w:val="000000"/>
          <w:lang w:val="ru-RU" w:eastAsia="ru-RU"/>
        </w:rPr>
        <w:t>21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CB11A1">
        <w:rPr>
          <w:b/>
          <w:bCs/>
          <w:color w:val="000000"/>
          <w:lang w:val="ru-RU" w:eastAsia="ru-RU"/>
        </w:rPr>
        <w:t>мая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4CD4C3B3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CB11A1">
        <w:rPr>
          <w:b/>
          <w:color w:val="333333"/>
          <w:lang w:val="ru-RU" w:eastAsia="ru-RU"/>
        </w:rPr>
        <w:t>приобретение р</w:t>
      </w:r>
      <w:r w:rsidR="00CB11A1" w:rsidRPr="00CB11A1">
        <w:rPr>
          <w:b/>
          <w:color w:val="333333"/>
          <w:lang w:val="ru-RU" w:eastAsia="ru-RU"/>
        </w:rPr>
        <w:t xml:space="preserve">асходные материалы к Анализатору ABL 80 (конфигурации </w:t>
      </w:r>
      <w:proofErr w:type="spellStart"/>
      <w:r w:rsidR="00CB11A1" w:rsidRPr="00CB11A1">
        <w:rPr>
          <w:b/>
          <w:color w:val="333333"/>
          <w:lang w:val="ru-RU" w:eastAsia="ru-RU"/>
        </w:rPr>
        <w:t>Flex</w:t>
      </w:r>
      <w:proofErr w:type="spellEnd"/>
      <w:r w:rsidR="00CB11A1" w:rsidRPr="00CB11A1">
        <w:rPr>
          <w:b/>
          <w:color w:val="333333"/>
          <w:lang w:val="ru-RU" w:eastAsia="ru-RU"/>
        </w:rPr>
        <w:t xml:space="preserve">, </w:t>
      </w:r>
      <w:proofErr w:type="spellStart"/>
      <w:r w:rsidR="00CB11A1" w:rsidRPr="00CB11A1">
        <w:rPr>
          <w:b/>
          <w:color w:val="333333"/>
          <w:lang w:val="ru-RU" w:eastAsia="ru-RU"/>
        </w:rPr>
        <w:t>Flex</w:t>
      </w:r>
      <w:proofErr w:type="spellEnd"/>
      <w:r w:rsidR="00CB11A1" w:rsidRPr="00CB11A1">
        <w:rPr>
          <w:b/>
          <w:color w:val="333333"/>
          <w:lang w:val="ru-RU" w:eastAsia="ru-RU"/>
        </w:rPr>
        <w:t xml:space="preserve"> CO-OX, </w:t>
      </w:r>
      <w:proofErr w:type="spellStart"/>
      <w:r w:rsidR="00CB11A1" w:rsidRPr="00CB11A1">
        <w:rPr>
          <w:b/>
          <w:color w:val="333333"/>
          <w:lang w:val="ru-RU" w:eastAsia="ru-RU"/>
        </w:rPr>
        <w:t>Basic</w:t>
      </w:r>
      <w:proofErr w:type="spellEnd"/>
      <w:r w:rsidR="00CB11A1" w:rsidRPr="00CB11A1">
        <w:rPr>
          <w:b/>
          <w:color w:val="333333"/>
          <w:lang w:val="ru-RU" w:eastAsia="ru-RU"/>
        </w:rPr>
        <w:t>):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7" w:type="dxa"/>
        <w:tblInd w:w="-113" w:type="dxa"/>
        <w:tblLook w:val="04A0" w:firstRow="1" w:lastRow="0" w:firstColumn="1" w:lastColumn="0" w:noHBand="0" w:noVBand="1"/>
      </w:tblPr>
      <w:tblGrid>
        <w:gridCol w:w="1186"/>
        <w:gridCol w:w="4338"/>
        <w:gridCol w:w="850"/>
        <w:gridCol w:w="1418"/>
        <w:gridCol w:w="1701"/>
        <w:gridCol w:w="2126"/>
        <w:gridCol w:w="3118"/>
      </w:tblGrid>
      <w:tr w:rsidR="00B90E21" w:rsidRPr="00EE0C0A" w14:paraId="3EBEF223" w14:textId="77777777" w:rsidTr="00CB11A1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3713E04E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Наименования медицинских изделий и их краткая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CB11A1" w:rsidRPr="00EE0C0A" w14:paraId="5579F44E" w14:textId="77777777" w:rsidTr="00CB11A1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714FB38A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0"/>
                <w:szCs w:val="20"/>
              </w:rPr>
              <w:t>Сенсорная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кассета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100  </w:t>
            </w:r>
            <w:proofErr w:type="spellStart"/>
            <w:r>
              <w:rPr>
                <w:sz w:val="20"/>
                <w:szCs w:val="20"/>
              </w:rPr>
              <w:t>тестов</w:t>
            </w:r>
            <w:proofErr w:type="spellEnd"/>
            <w:r>
              <w:rPr>
                <w:sz w:val="20"/>
                <w:szCs w:val="20"/>
              </w:rPr>
              <w:t xml:space="preserve">/60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панель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640F3F67" w:rsidR="00CB11A1" w:rsidRPr="00CB11A1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bCs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5DA0B24C" w:rsidR="00CB11A1" w:rsidRPr="00CB11A1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B11A1">
              <w:rPr>
                <w:bCs/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73F5" w14:textId="5A0FC37A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770 500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05D24825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6 934 500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A9E4996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РК, о.Жетысу, Коксуйский р-н ул.Измайлова 4</w:t>
            </w:r>
          </w:p>
        </w:tc>
      </w:tr>
      <w:tr w:rsidR="00CB11A1" w:rsidRPr="00EE0C0A" w14:paraId="52041B64" w14:textId="77777777" w:rsidTr="00CB11A1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CCEF" w14:textId="19A7A335" w:rsidR="00CB11A1" w:rsidRPr="00EE0C0A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</w:rPr>
              <w:t>Блок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растворов</w:t>
            </w:r>
            <w:proofErr w:type="spellEnd"/>
            <w:r>
              <w:rPr>
                <w:sz w:val="20"/>
                <w:szCs w:val="20"/>
              </w:rPr>
              <w:t xml:space="preserve"> ABL80BASIC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AD1D296" w14:textId="0FDD8773" w:rsidR="00CB11A1" w:rsidRPr="00CB11A1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B11A1">
              <w:rPr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A24E" w14:textId="78E4E5B9" w:rsidR="00CB11A1" w:rsidRPr="00CB11A1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B11A1">
              <w:rPr>
                <w:bCs/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4DB1" w14:textId="29CB06A6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187 000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755E8760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1 875 000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5665628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B11A1" w:rsidRPr="00EE0C0A" w14:paraId="27FADDB4" w14:textId="77777777" w:rsidTr="00CB11A1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C8B" w14:textId="70971CF2" w:rsidR="00CB11A1" w:rsidRPr="00EE0C0A" w:rsidRDefault="00CB11A1" w:rsidP="00CB11A1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17A2" w14:textId="4F2CD549" w:rsidR="00CB11A1" w:rsidRPr="00EE0C0A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</w:rPr>
              <w:t>Термобумага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принтера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рулоне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FCD1363" w14:textId="40A1FD66" w:rsidR="00CB11A1" w:rsidRPr="00EE0C0A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A258" w14:textId="004DDB6E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A98" w14:textId="6CCAD449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36 000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BDC7" w14:textId="467C61A4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720 000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2D45CDB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B11A1" w:rsidRPr="00EE0C0A" w14:paraId="6DCC0231" w14:textId="77777777" w:rsidTr="00CB11A1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5BD3C" w14:textId="7EF20F62" w:rsidR="00CB11A1" w:rsidRPr="00EE0C0A" w:rsidRDefault="00CB11A1" w:rsidP="00CB11A1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5EB2" w14:textId="1D003B2D" w:rsidR="00CB11A1" w:rsidRPr="00EE0C0A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0"/>
                <w:szCs w:val="20"/>
              </w:rPr>
              <w:t>Шприц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аспирации</w:t>
            </w:r>
            <w:proofErr w:type="spellEnd"/>
            <w:r>
              <w:rPr>
                <w:sz w:val="20"/>
                <w:szCs w:val="20"/>
              </w:rPr>
              <w:t xml:space="preserve"> PICO70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979" w14:textId="21831BDB" w:rsidR="00CB11A1" w:rsidRPr="00EE0C0A" w:rsidRDefault="00CB11A1" w:rsidP="00CB11A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8362" w14:textId="058D114E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2AEE" w14:textId="57471941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57 000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CE9E" w14:textId="2CBA9C7B" w:rsidR="00CB11A1" w:rsidRPr="00EE0C0A" w:rsidRDefault="00CB11A1" w:rsidP="00CB11A1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57 000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6455B4A" w14:textId="77777777" w:rsidR="00CB11A1" w:rsidRPr="00EE0C0A" w:rsidRDefault="00CB11A1" w:rsidP="00CB11A1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5B5C8589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="006F1BC1">
        <w:rPr>
          <w:b/>
          <w:bCs/>
          <w:color w:val="333333"/>
          <w:lang w:val="ru-RU" w:eastAsia="ru-RU"/>
        </w:rPr>
        <w:t>08</w:t>
      </w:r>
      <w:r w:rsidRPr="009231D3">
        <w:rPr>
          <w:b/>
          <w:bCs/>
          <w:color w:val="333333"/>
          <w:lang w:val="ru-RU" w:eastAsia="ru-RU"/>
        </w:rPr>
        <w:t xml:space="preserve"> час. 00 мин. до </w:t>
      </w:r>
      <w:r w:rsidR="00CB11A1">
        <w:rPr>
          <w:b/>
          <w:bCs/>
          <w:color w:val="333333"/>
          <w:lang w:val="ru-RU" w:eastAsia="ru-RU"/>
        </w:rPr>
        <w:t>17</w:t>
      </w:r>
      <w:bookmarkStart w:id="2" w:name="_GoBack"/>
      <w:bookmarkEnd w:id="2"/>
      <w:r w:rsidRPr="009231D3">
        <w:rPr>
          <w:b/>
          <w:bCs/>
          <w:color w:val="333333"/>
          <w:lang w:val="ru-RU" w:eastAsia="ru-RU"/>
        </w:rPr>
        <w:t xml:space="preserve"> час. 00 мин. до «</w:t>
      </w:r>
      <w:r w:rsidR="00CB11A1">
        <w:rPr>
          <w:b/>
          <w:bCs/>
          <w:color w:val="333333"/>
          <w:lang w:val="ru-RU" w:eastAsia="ru-RU"/>
        </w:rPr>
        <w:t>28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B11A1">
        <w:rPr>
          <w:b/>
          <w:bCs/>
          <w:color w:val="333333"/>
          <w:lang w:val="ru-RU" w:eastAsia="ru-RU"/>
        </w:rPr>
        <w:t>мая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70466C23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lastRenderedPageBreak/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CB11A1">
        <w:rPr>
          <w:b/>
          <w:bCs/>
          <w:color w:val="333333"/>
          <w:lang w:val="ru-RU" w:eastAsia="ru-RU"/>
        </w:rPr>
        <w:t>29</w:t>
      </w:r>
      <w:r w:rsidRPr="009231D3">
        <w:rPr>
          <w:b/>
          <w:bCs/>
          <w:color w:val="333333"/>
          <w:lang w:val="ru-RU" w:eastAsia="ru-RU"/>
        </w:rPr>
        <w:t xml:space="preserve">» </w:t>
      </w:r>
      <w:proofErr w:type="gramStart"/>
      <w:r w:rsidR="00CB11A1">
        <w:rPr>
          <w:b/>
          <w:bCs/>
          <w:color w:val="333333"/>
          <w:lang w:val="ru-RU" w:eastAsia="ru-RU"/>
        </w:rPr>
        <w:t>мая</w:t>
      </w:r>
      <w:r w:rsidR="007D4364">
        <w:rPr>
          <w:b/>
          <w:bCs/>
          <w:color w:val="333333"/>
          <w:lang w:val="ru-RU" w:eastAsia="ru-RU"/>
        </w:rPr>
        <w:t xml:space="preserve"> 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proofErr w:type="gramEnd"/>
      <w:r w:rsidRPr="009231D3">
        <w:rPr>
          <w:b/>
          <w:bCs/>
          <w:color w:val="333333"/>
          <w:lang w:val="ru-RU" w:eastAsia="ru-RU"/>
        </w:rPr>
        <w:t xml:space="preserve"> года «</w:t>
      </w:r>
      <w:r w:rsidR="00CB11A1">
        <w:rPr>
          <w:b/>
          <w:bCs/>
          <w:color w:val="333333"/>
          <w:lang w:val="ru-RU" w:eastAsia="ru-RU"/>
        </w:rPr>
        <w:t>09</w:t>
      </w:r>
      <w:r w:rsidRPr="009231D3">
        <w:rPr>
          <w:b/>
          <w:bCs/>
          <w:color w:val="333333"/>
          <w:lang w:val="ru-RU" w:eastAsia="ru-RU"/>
        </w:rPr>
        <w:t>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03634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9476C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1BC1"/>
    <w:rsid w:val="006F2081"/>
    <w:rsid w:val="0074520E"/>
    <w:rsid w:val="007544EA"/>
    <w:rsid w:val="007A3147"/>
    <w:rsid w:val="007A3DF0"/>
    <w:rsid w:val="007B1AAC"/>
    <w:rsid w:val="007C06FB"/>
    <w:rsid w:val="007D4364"/>
    <w:rsid w:val="007E05A4"/>
    <w:rsid w:val="007F5D33"/>
    <w:rsid w:val="008054EC"/>
    <w:rsid w:val="00816E0E"/>
    <w:rsid w:val="00823856"/>
    <w:rsid w:val="00825545"/>
    <w:rsid w:val="00854911"/>
    <w:rsid w:val="00887BA9"/>
    <w:rsid w:val="00896DEB"/>
    <w:rsid w:val="008C3DA5"/>
    <w:rsid w:val="008E24ED"/>
    <w:rsid w:val="00900336"/>
    <w:rsid w:val="00906228"/>
    <w:rsid w:val="009219F2"/>
    <w:rsid w:val="009231D3"/>
    <w:rsid w:val="00992C41"/>
    <w:rsid w:val="009C14B0"/>
    <w:rsid w:val="00A1761A"/>
    <w:rsid w:val="00A26567"/>
    <w:rsid w:val="00AB711F"/>
    <w:rsid w:val="00AC30A0"/>
    <w:rsid w:val="00B00EE6"/>
    <w:rsid w:val="00B11DB2"/>
    <w:rsid w:val="00B23CD8"/>
    <w:rsid w:val="00B90E21"/>
    <w:rsid w:val="00B9478E"/>
    <w:rsid w:val="00BA2384"/>
    <w:rsid w:val="00BC30FB"/>
    <w:rsid w:val="00BD289A"/>
    <w:rsid w:val="00C10DEC"/>
    <w:rsid w:val="00C24BD8"/>
    <w:rsid w:val="00C26C18"/>
    <w:rsid w:val="00C33D31"/>
    <w:rsid w:val="00C371AD"/>
    <w:rsid w:val="00C418A9"/>
    <w:rsid w:val="00C91567"/>
    <w:rsid w:val="00CA1399"/>
    <w:rsid w:val="00CA39E2"/>
    <w:rsid w:val="00CB11A1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45340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EE0C0A"/>
    <w:rsid w:val="00EE1E99"/>
    <w:rsid w:val="00EE76B6"/>
    <w:rsid w:val="00EF1B0F"/>
    <w:rsid w:val="00EF27D4"/>
    <w:rsid w:val="00F17BBE"/>
    <w:rsid w:val="00F27A89"/>
    <w:rsid w:val="00F665A6"/>
    <w:rsid w:val="00F90E7E"/>
    <w:rsid w:val="00F938CD"/>
    <w:rsid w:val="00FC63B5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C69E-5CBB-460D-86E6-0A739E2B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169</cp:revision>
  <cp:lastPrinted>2024-03-27T06:33:00Z</cp:lastPrinted>
  <dcterms:created xsi:type="dcterms:W3CDTF">2023-11-03T03:58:00Z</dcterms:created>
  <dcterms:modified xsi:type="dcterms:W3CDTF">2024-05-21T11:38:00Z</dcterms:modified>
</cp:coreProperties>
</file>