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18368B85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CB11A1">
        <w:rPr>
          <w:b/>
          <w:color w:val="000000"/>
          <w:lang w:val="ru-RU"/>
        </w:rPr>
        <w:t>№1</w:t>
      </w:r>
      <w:r w:rsidR="007B30C9">
        <w:rPr>
          <w:b/>
          <w:color w:val="000000"/>
          <w:lang w:val="ru-RU"/>
        </w:rPr>
        <w:t>2</w:t>
      </w:r>
      <w:bookmarkStart w:id="1" w:name="_GoBack"/>
      <w:bookmarkEnd w:id="1"/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21746C5B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931F32">
        <w:rPr>
          <w:b/>
          <w:bCs/>
          <w:color w:val="000000"/>
          <w:lang w:val="ru-RU" w:eastAsia="ru-RU"/>
        </w:rPr>
        <w:t>24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CB11A1">
        <w:rPr>
          <w:b/>
          <w:bCs/>
          <w:color w:val="000000"/>
          <w:lang w:val="ru-RU" w:eastAsia="ru-RU"/>
        </w:rPr>
        <w:t>мая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574C8A85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2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2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653762">
        <w:rPr>
          <w:b/>
          <w:color w:val="333333"/>
          <w:lang w:val="ru-RU" w:eastAsia="ru-RU"/>
        </w:rPr>
        <w:t xml:space="preserve">приобретение аптечки матери и ребенка </w:t>
      </w:r>
      <w:r w:rsidR="00AA380F">
        <w:rPr>
          <w:b/>
          <w:color w:val="333333"/>
          <w:lang w:val="ru-RU" w:eastAsia="ru-RU"/>
        </w:rPr>
        <w:t xml:space="preserve"> </w:t>
      </w:r>
      <w:r w:rsidR="00CB11A1" w:rsidRPr="00CB11A1">
        <w:rPr>
          <w:b/>
          <w:color w:val="333333"/>
          <w:lang w:val="ru-RU" w:eastAsia="ru-RU"/>
        </w:rPr>
        <w:t>):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7" w:type="dxa"/>
        <w:tblInd w:w="-113" w:type="dxa"/>
        <w:tblLook w:val="04A0" w:firstRow="1" w:lastRow="0" w:firstColumn="1" w:lastColumn="0" w:noHBand="0" w:noVBand="1"/>
      </w:tblPr>
      <w:tblGrid>
        <w:gridCol w:w="1186"/>
        <w:gridCol w:w="4338"/>
        <w:gridCol w:w="850"/>
        <w:gridCol w:w="1418"/>
        <w:gridCol w:w="1701"/>
        <w:gridCol w:w="2126"/>
        <w:gridCol w:w="3118"/>
      </w:tblGrid>
      <w:tr w:rsidR="00B90E21" w:rsidRPr="00EE0C0A" w14:paraId="3EBEF223" w14:textId="77777777" w:rsidTr="00CB11A1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3713E04E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Наименования медицинских изделий и их краткая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931F32" w:rsidRPr="00EE0C0A" w14:paraId="5579F44E" w14:textId="77777777" w:rsidTr="000D17A7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6E700CB8" w:rsidR="00931F32" w:rsidRPr="00EE0C0A" w:rsidRDefault="00931F32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01E8627" w14:textId="09585FC3" w:rsidR="00931F32" w:rsidRPr="00EE0C0A" w:rsidRDefault="00FB0DB3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Аптечка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новорожденных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детей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Комплект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уходу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за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младенцем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>аптечка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новорожденного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):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утвержденный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Фондом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медстрахования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руководство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уходу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за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детьми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раннего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возраста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семье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казахском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русском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языках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одном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экземляре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2.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буклет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: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Национальный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календарь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прививок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одном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экземпляре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3.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водный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термометр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4.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медицинский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термометр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5.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стерильный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бинт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6.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слизеотсос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носовых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путей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7.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крем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детский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8.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мыло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детское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9.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антисептик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рук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10.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оральные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регидратационные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соли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2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уп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11. </w:t>
            </w:r>
            <w:proofErr w:type="spellStart"/>
            <w:proofErr w:type="gramStart"/>
            <w:r w:rsidRPr="00FB0DB3">
              <w:rPr>
                <w:rFonts w:ascii="Arial" w:hAnsi="Arial"/>
                <w:sz w:val="20"/>
                <w:szCs w:val="20"/>
              </w:rPr>
              <w:t>стерильная</w:t>
            </w:r>
            <w:proofErr w:type="spellEnd"/>
            <w:proofErr w:type="gram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вата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200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грамм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12.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градусник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измерения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темпиратуры</w:t>
            </w:r>
            <w:proofErr w:type="spellEnd"/>
            <w:r w:rsidRPr="00FB0DB3">
              <w:rPr>
                <w:rFonts w:ascii="Arial" w:hAnsi="Arial"/>
                <w:sz w:val="20"/>
                <w:szCs w:val="20"/>
              </w:rPr>
              <w:t xml:space="preserve"> 1 </w:t>
            </w:r>
            <w:proofErr w:type="spellStart"/>
            <w:r w:rsidRPr="00FB0DB3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8C6DD0F" w14:textId="33E4B729" w:rsidR="00931F32" w:rsidRPr="00FB0DB3" w:rsidRDefault="00FB0DB3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01B45AB" w14:textId="038BB903" w:rsidR="00931F32" w:rsidRPr="00FB0DB3" w:rsidRDefault="00FB0DB3" w:rsidP="00931F32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Комплект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14C73F5" w14:textId="5BE1C3CF" w:rsidR="00931F32" w:rsidRPr="00FB0DB3" w:rsidRDefault="00FB0DB3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4600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D0958BD" w14:textId="5AA1394C" w:rsidR="00931F32" w:rsidRPr="00FB0DB3" w:rsidRDefault="00FB0DB3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2 300 000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A9E4996" w14:textId="77777777" w:rsidR="00931F32" w:rsidRPr="00EE0C0A" w:rsidRDefault="00931F32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РК, о.Жетысу, Коксуйский р-н ул.Измайлова 4</w:t>
            </w: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2D4FCD41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="006F1BC1">
        <w:rPr>
          <w:b/>
          <w:bCs/>
          <w:color w:val="333333"/>
          <w:lang w:val="ru-RU" w:eastAsia="ru-RU"/>
        </w:rPr>
        <w:t>08</w:t>
      </w:r>
      <w:r w:rsidRPr="009231D3">
        <w:rPr>
          <w:b/>
          <w:bCs/>
          <w:color w:val="333333"/>
          <w:lang w:val="ru-RU" w:eastAsia="ru-RU"/>
        </w:rPr>
        <w:t xml:space="preserve"> час. 00 мин. до </w:t>
      </w:r>
      <w:r w:rsidR="00CB11A1">
        <w:rPr>
          <w:b/>
          <w:bCs/>
          <w:color w:val="333333"/>
          <w:lang w:val="ru-RU" w:eastAsia="ru-RU"/>
        </w:rPr>
        <w:t>17</w:t>
      </w:r>
      <w:r w:rsidRPr="009231D3">
        <w:rPr>
          <w:b/>
          <w:bCs/>
          <w:color w:val="333333"/>
          <w:lang w:val="ru-RU" w:eastAsia="ru-RU"/>
        </w:rPr>
        <w:t xml:space="preserve"> час. 00 мин. до 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B11A1">
        <w:rPr>
          <w:b/>
          <w:bCs/>
          <w:color w:val="333333"/>
          <w:lang w:val="ru-RU" w:eastAsia="ru-RU"/>
        </w:rPr>
        <w:t>мая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</w:t>
      </w:r>
      <w:r w:rsidRPr="009231D3">
        <w:rPr>
          <w:b/>
          <w:bCs/>
          <w:color w:val="333333"/>
          <w:lang w:val="ru-RU" w:eastAsia="ru-RU"/>
        </w:rPr>
        <w:lastRenderedPageBreak/>
        <w:t>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154D8BE4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proofErr w:type="gramStart"/>
      <w:r w:rsidR="00CB11A1">
        <w:rPr>
          <w:b/>
          <w:bCs/>
          <w:color w:val="333333"/>
          <w:lang w:val="ru-RU" w:eastAsia="ru-RU"/>
        </w:rPr>
        <w:t>мая</w:t>
      </w:r>
      <w:r w:rsidR="007D4364">
        <w:rPr>
          <w:b/>
          <w:bCs/>
          <w:color w:val="333333"/>
          <w:lang w:val="ru-RU" w:eastAsia="ru-RU"/>
        </w:rPr>
        <w:t xml:space="preserve"> 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proofErr w:type="gramEnd"/>
      <w:r w:rsidRPr="009231D3">
        <w:rPr>
          <w:b/>
          <w:bCs/>
          <w:color w:val="333333"/>
          <w:lang w:val="ru-RU" w:eastAsia="ru-RU"/>
        </w:rPr>
        <w:t xml:space="preserve"> года «</w:t>
      </w:r>
      <w:r w:rsidR="00931F32">
        <w:rPr>
          <w:b/>
          <w:bCs/>
          <w:color w:val="333333"/>
          <w:lang w:val="ru-RU" w:eastAsia="ru-RU"/>
        </w:rPr>
        <w:t>10</w:t>
      </w:r>
      <w:r w:rsidRPr="009231D3">
        <w:rPr>
          <w:b/>
          <w:bCs/>
          <w:color w:val="333333"/>
          <w:lang w:val="ru-RU" w:eastAsia="ru-RU"/>
        </w:rPr>
        <w:t>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03634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9476C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53762"/>
    <w:rsid w:val="006811FA"/>
    <w:rsid w:val="00693489"/>
    <w:rsid w:val="006D680D"/>
    <w:rsid w:val="006E63E2"/>
    <w:rsid w:val="006F1BC1"/>
    <w:rsid w:val="006F2081"/>
    <w:rsid w:val="0074520E"/>
    <w:rsid w:val="007544EA"/>
    <w:rsid w:val="007A3147"/>
    <w:rsid w:val="007A3DF0"/>
    <w:rsid w:val="007B1AAC"/>
    <w:rsid w:val="007B30C9"/>
    <w:rsid w:val="007C06FB"/>
    <w:rsid w:val="007D4364"/>
    <w:rsid w:val="007E05A4"/>
    <w:rsid w:val="007F5D33"/>
    <w:rsid w:val="008054EC"/>
    <w:rsid w:val="00816E0E"/>
    <w:rsid w:val="00823856"/>
    <w:rsid w:val="00825545"/>
    <w:rsid w:val="00854911"/>
    <w:rsid w:val="00887BA9"/>
    <w:rsid w:val="00896DEB"/>
    <w:rsid w:val="008C3DA5"/>
    <w:rsid w:val="008E24ED"/>
    <w:rsid w:val="00900336"/>
    <w:rsid w:val="00906228"/>
    <w:rsid w:val="009219F2"/>
    <w:rsid w:val="009231D3"/>
    <w:rsid w:val="00931F32"/>
    <w:rsid w:val="00992C41"/>
    <w:rsid w:val="009C14B0"/>
    <w:rsid w:val="00A1761A"/>
    <w:rsid w:val="00A26567"/>
    <w:rsid w:val="00AA380F"/>
    <w:rsid w:val="00AB711F"/>
    <w:rsid w:val="00AC30A0"/>
    <w:rsid w:val="00B00EE6"/>
    <w:rsid w:val="00B11DB2"/>
    <w:rsid w:val="00B23CD8"/>
    <w:rsid w:val="00B90E21"/>
    <w:rsid w:val="00B9478E"/>
    <w:rsid w:val="00BA2384"/>
    <w:rsid w:val="00BC30FB"/>
    <w:rsid w:val="00BD289A"/>
    <w:rsid w:val="00C10DEC"/>
    <w:rsid w:val="00C24BD8"/>
    <w:rsid w:val="00C26C18"/>
    <w:rsid w:val="00C33D31"/>
    <w:rsid w:val="00C371AD"/>
    <w:rsid w:val="00C418A9"/>
    <w:rsid w:val="00C91567"/>
    <w:rsid w:val="00CA1399"/>
    <w:rsid w:val="00CA39E2"/>
    <w:rsid w:val="00CB11A1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45340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EE0C0A"/>
    <w:rsid w:val="00EE1E99"/>
    <w:rsid w:val="00EE76B6"/>
    <w:rsid w:val="00EF1B0F"/>
    <w:rsid w:val="00EF27D4"/>
    <w:rsid w:val="00F17BBE"/>
    <w:rsid w:val="00F27A89"/>
    <w:rsid w:val="00F665A6"/>
    <w:rsid w:val="00F90E7E"/>
    <w:rsid w:val="00F938CD"/>
    <w:rsid w:val="00FB0DB3"/>
    <w:rsid w:val="00FC63B5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7938-3C68-43F0-A3B1-BD076D83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175</cp:revision>
  <cp:lastPrinted>2024-03-27T06:33:00Z</cp:lastPrinted>
  <dcterms:created xsi:type="dcterms:W3CDTF">2023-11-03T03:58:00Z</dcterms:created>
  <dcterms:modified xsi:type="dcterms:W3CDTF">2024-05-28T05:53:00Z</dcterms:modified>
</cp:coreProperties>
</file>